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Assistante maternelle agréée - Présentation de mon activité</w:t>
      </w:r>
    </w:p>
    <w:p>
      <w:pPr>
        <w:pStyle w:val="contentStyle"/>
      </w:pPr>
      <w:r>
        <w:rPr>
          <w:rStyle w:val="contentFont"/>
        </w:rPr>
        <w:t xml:space="preserve">Madame, Monsieur,</w:t>
      </w:r>
    </w:p>
    <w:p>
      <w:pPr>
        <w:pStyle w:val="contentStyle"/>
      </w:pPr>
      <w:r>
        <w:rPr>
          <w:rStyle w:val="contentFont"/>
        </w:rPr>
        <w:t xml:space="preserve">Par la présente, je souhaite vous faire connaître mon activité d'assistante maternelle agréée. Exerçant avec engagement et bienveillance depuis [année d'obtention], je bénéficie d'un agrément délivré par le Conseil départemental qui me permet d'accueillir les jeunes enfants dans un cadre sécurisé et chaleureux.</w:t>
      </w:r>
    </w:p>
    <w:p>
      <w:pPr>
        <w:pStyle w:val="contentStyle"/>
      </w:pPr>
      <w:r>
        <w:rPr>
          <w:rStyle w:val="contentFont"/>
        </w:rPr>
        <w:t xml:space="preserve">Installée à [ville], j'ai aménagé mon domicile pour offrir un environnement adapté aux tout-petits : espace de jeux sécurisé, coin dédié au repos et jardin protégé favorisant leur épanouissement. Mon agrément m'autorise à recevoir [nombre] enfant(s) en simultané, âgés de [tranche d'âge]. Je propose des formules d'accueil flexibles, à temps complet ou partiel, selon vos contraintes et besoins.</w:t>
      </w:r>
    </w:p>
    <w:p>
      <w:pPr>
        <w:pStyle w:val="contentStyle"/>
      </w:pPr>
      <w:r>
        <w:rPr>
          <w:rStyle w:val="contentFont"/>
        </w:rPr>
        <w:t xml:space="preserve">Ma démarche éducative repose sur l'éveil, le développement de l'autonomie et le respect du rythme propre à chaque enfant. J'organise des activités diversifiées en fonction de leur âge : jeux d'éveil, créations manuelles, moments de lecture, promenades au parc et temps de calme propices à leur développement équilibré. J'attache une importance particulière au dialogue avec les parents pour garantir une cohérence éducative entre votre foyer et mon lieu d'accueil.</w:t>
      </w:r>
    </w:p>
    <w:p>
      <w:pPr>
        <w:pStyle w:val="contentStyle"/>
      </w:pPr>
      <w:r>
        <w:rPr>
          <w:rStyle w:val="contentFont"/>
        </w:rPr>
        <w:t xml:space="preserve">Détentrice d'une attestation de formation aux premiers secours (PSC1) et ayant validé les formations obligatoires d'assistante maternelle, je respecte scrupuleusement les normes de sécurité et d'hygiène en vigueur. Je dispose également d'une assurance en responsabilité civile professionnelle conformément à la réglementation.</w:t>
      </w:r>
    </w:p>
    <w:p>
      <w:pPr>
        <w:pStyle w:val="contentStyle"/>
      </w:pPr>
      <w:r>
        <w:rPr>
          <w:rStyle w:val="contentFont"/>
        </w:rPr>
        <w:t xml:space="preserve">Si vous souhaitez confier votre enfant à une professionnelle fiable et attentionnée, je serais heureuse de vous recevoir pour discuter de vos attentes et vous exposer mes modalités d'accueil. Contactez-moi au [numéro de téléphone] ou à l'adresse [adresse email] pour fixer un rendez-vous.</w:t>
      </w:r>
    </w:p>
    <w:p>
      <w:pPr>
        <w:pStyle w:val="contentStyle"/>
      </w:pPr>
      <w:r>
        <w:rPr>
          <w:rStyle w:val="contentFont"/>
        </w:rPr>
        <w:t xml:space="preserve">Je demeure disponible pour tout renseignement supplémentaire.</w:t>
      </w:r>
    </w:p>
    <w:p>
      <w:pPr>
        <w:pStyle w:val="contentStyle"/>
      </w:pPr>
      <w:r>
        <w:rPr>
          <w:rStyle w:val="contentFont"/>
        </w:rPr>
        <w:t xml:space="preserve">Cordialement,</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 d'agrément : [numéro]</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Créez une carte de visite professionnelle et accueillante avec notre modèle de lettre pour assistante maternelle, clair et facile à adapter.</dc:description>
  <dc:subject>Modèle de lettre personnalisée</dc:subject>
  <cp:keywords>carte de visite assistante maternelle</cp:keywords>
  <cp:category/>
  <cp:lastModifiedBy/>
  <dcterms:created xsi:type="dcterms:W3CDTF">2026-02-25T04:51:34+01:00</dcterms:created>
  <dcterms:modified xsi:type="dcterms:W3CDTF">2026-02-25T04:51:34+01:00</dcterms:modified>
</cp:coreProperties>
</file>

<file path=docProps/custom.xml><?xml version="1.0" encoding="utf-8"?>
<Properties xmlns="http://schemas.openxmlformats.org/officeDocument/2006/custom-properties" xmlns:vt="http://schemas.openxmlformats.org/officeDocument/2006/docPropsVTypes"/>
</file>