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Présentation de mes services d'assistante maternelle agréée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d'assistante maternelle agréée. Titulaire de l'agrément délivré par le Conseil départemental depuis [année d'obtention], j'exerce cette profession avec passion et dévouement, en offrant un accueil de qualité aux jeunes enfants dans un environnement sécurisé et bienveillant.</w:t>
      </w:r>
    </w:p>
    <w:p>
      <w:pPr>
        <w:pStyle w:val="contentStyle"/>
      </w:pPr>
      <w:r>
        <w:rPr>
          <w:rStyle w:val="contentFont"/>
        </w:rPr>
        <w:t xml:space="preserve">Mon domicile, situé à [ville], est spécialement aménagé pour répondre aux besoins des tout-petits. Je dispose d'un espace de jeu adapté, d'un coin repos et d'un jardin sécurisé permettant aux enfants de s'épanouir en toute sécurité. Mon agrément m'autorise à accueillir [nombre] enfant(s) simultanément, âgés de [tranche d'âge]. Je propose un accueil à temps plein ou à temps partiel, selon vos besoins et disponibilités.</w:t>
      </w:r>
    </w:p>
    <w:p>
      <w:pPr>
        <w:pStyle w:val="contentStyle"/>
      </w:pPr>
      <w:r>
        <w:rPr>
          <w:rStyle w:val="contentFont"/>
        </w:rPr>
        <w:t xml:space="preserve">Mon approche éducative privilégie l'éveil, l'autonomie et le respect du rythme de chaque enfant. Je propose des activités variées adaptées à leur âge : jeux d'éveil, activités manuelles, lectures, sorties au parc, ainsi que des temps calmes favorisant leur développement harmonieux. Je veille également à instaurer une communication régulière avec les parents afin d'assurer une continuité éducative entre le domicile familial et mon lieu d'accueil.</w:t>
      </w:r>
    </w:p>
    <w:p>
      <w:pPr>
        <w:pStyle w:val="contentStyle"/>
      </w:pPr>
      <w:r>
        <w:rPr>
          <w:rStyle w:val="contentFont"/>
        </w:rPr>
        <w:t xml:space="preserve">Titulaire d'une attestation de formation aux premiers secours (PSC1) et ayant suivi les formations obligatoires d'assistante maternelle, je m'engage à respecter l'ensemble des normes de sécurité et d'hygiène en vigueur. Je suis également assurée en responsabilité civile professionnelle conformément à la réglementation.</w:t>
      </w:r>
    </w:p>
    <w:p>
      <w:pPr>
        <w:pStyle w:val="contentStyle"/>
      </w:pPr>
      <w:r>
        <w:rPr>
          <w:rStyle w:val="contentFont"/>
        </w:rPr>
        <w:t xml:space="preserve">Si vous recherchez un mode de garde fiable et chaleureux pour votre enfant, je serais ravie de vous rencontrer afin d'échanger sur vos attentes et de vous présenter plus en détail mes conditions d'accueil. N'hésitez pas à me contacter par téléphone au [numéro de téléphone] ou par courriel à [adresse email] pour convenir d'un rendez-vous.</w:t>
      </w:r>
    </w:p>
    <w:p>
      <w:pPr>
        <w:pStyle w:val="contentStyle"/>
      </w:pPr>
      <w:r>
        <w:rPr>
          <w:rStyle w:val="contentFont"/>
        </w:rPr>
        <w:t xml:space="preserve">Je reste à votre entière disposition pour toute information complémentaire.</w:t>
      </w:r>
    </w:p>
    <w:p>
      <w:pPr>
        <w:pStyle w:val="contentStyle"/>
      </w:pPr>
      <w:r>
        <w:rPr>
          <w:rStyle w:val="contentFont"/>
        </w:rPr>
        <w:t xml:space="preserve">Cordialement,</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 d'agrément : [numéro]</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Créez une carte de visite professionnelle et accueillante avec notre modèle de lettre pour assistante maternelle, clair et facile à adapter.</dc:description>
  <dc:subject>Modèle de lettre personnalisée</dc:subject>
  <cp:keywords>carte de visite assistante maternelle</cp:keywords>
  <cp:category/>
  <cp:lastModifiedBy/>
  <dcterms:created xsi:type="dcterms:W3CDTF">2026-04-11T09:13:00+02:00</dcterms:created>
  <dcterms:modified xsi:type="dcterms:W3CDTF">2026-04-11T09:13:00+02:00</dcterms:modified>
</cp:coreProperties>
</file>

<file path=docProps/custom.xml><?xml version="1.0" encoding="utf-8"?>
<Properties xmlns="http://schemas.openxmlformats.org/officeDocument/2006/custom-properties" xmlns:vt="http://schemas.openxmlformats.org/officeDocument/2006/docPropsVTypes"/>
</file>