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texte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chaleureusement pour ta carte de remerciement. Cela a vraiment été une agréable surprise de recevoir ces mots doux de ta part. Je suis tellement heureux d'avoir une personne aussi généreuse et attentionnée dans ma vie.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texte</dc:title>
  <dc:description>Trouvez l'inspiration avec nos exemples de textes pour rédiger une carte de remerciement sincère, adaptée à chaque occasion.</dc:description>
  <dc:subject>Modèle de lettre personnalisée</dc:subject>
  <cp:keywords>carte de remerciement texte</cp:keywords>
  <cp:category/>
  <cp:lastModifiedBy/>
  <dcterms:created xsi:type="dcterms:W3CDTF">2026-10-05T18:10:30+02:00</dcterms:created>
  <dcterms:modified xsi:type="dcterms:W3CDTF">2026-10-05T18:10:30+02:00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