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remerciement texte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tenais à te remercier chaleureusement pour ta carte de remerciement. Cela a vraiment été une agréable surprise de recevoir ces mots doux de ta part. Je suis tellement heureux d'avoir une personne aussi généreuse et attentionnée dans ma vie.</w:t>
      </w:r>
    </w:p>
    <w:p>
      <w:pPr>
        <w:pStyle w:val="contentStyle"/>
      </w:pPr>
      <w:r>
        <w:rPr>
          <w:rStyle w:val="contentFont"/>
        </w:rPr>
        <w:t xml:space="preserve">Merci encore pour tout,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remerciement texte</dc:title>
  <dc:description>Trouvez l'inspiration avec nos exemples de textes pour rédiger une carte de remerciement sincère, adaptée à chaque occasion.</dc:description>
  <dc:subject>Modèle de lettre personnalisée</dc:subject>
  <cp:keywords>carte de remerciement texte</cp:keywords>
  <cp:category/>
  <cp:lastModifiedBy/>
  <dcterms:created xsi:type="dcterms:W3CDTF">2026-08-20T20:16:21+02:00</dcterms:created>
  <dcterms:modified xsi:type="dcterms:W3CDTF">2026-08-20T20:16:21+02:00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