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simple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voulais vous remercier pour votre carte de remerciement si touchante. Cela a été une véritable surprise et j'ai apprécié chaque mot écrit dessus.</w:t>
      </w:r>
    </w:p>
    <w:p>
      <w:pPr>
        <w:pStyle w:val="contentStyle"/>
      </w:pPr>
      <w:r>
        <w:rPr>
          <w:rStyle w:val="contentFont"/>
        </w:rPr>
        <w:t xml:space="preserve">Je suis ravi(e) de vous avoir comme ami(e) et j'espère que nous pourrons nous revoir bientôt.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simple</dc:title>
  <dc:description>Découvrez un modèle gratuit de lettre de remerciement simple pour exprimer votre gratitude avec des mots justes et sincères, en toute simplicité.</dc:description>
  <dc:subject>Modèle de lettre personnalisée</dc:subject>
  <cp:keywords>carte de remerciement simple</cp:keywords>
  <cp:category/>
  <cp:lastModifiedBy/>
  <dcterms:created xsi:type="dcterms:W3CDTF">2026-08-21T03:03:41+02:00</dcterms:created>
  <dcterms:modified xsi:type="dcterms:W3CDTF">2026-08-21T03:03:41+02:00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