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carte de remerciement si touchante. Cela a été une véritable surprise et j'ai apprécié chaque mot écrit dessus.</w:t>
      </w:r>
    </w:p>
    <w:p>
      <w:pPr>
        <w:pStyle w:val="contentStyle"/>
      </w:pPr>
      <w:r>
        <w:rPr>
          <w:rStyle w:val="contentFont"/>
        </w:rPr>
        <w:t xml:space="preserve">Je suis ravi(e) de vous avoir comme ami(e) et j'espère que nous pourrons nous revoir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2026-03-11T08:46:17+01:00</dcterms:created>
  <dcterms:modified xsi:type="dcterms:W3CDTF">2026-03-11T08:46:17+01:00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