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simple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tenais simplement à vous remercier pour votre gentil cadeau de [nom du cadeau]. Cela a été une très agréable surprise et j'apprécie vraiment votre attention.</w:t>
      </w:r>
    </w:p>
    <w:p>
      <w:pPr>
        <w:pStyle w:val="contentStyle"/>
      </w:pPr>
      <w:r>
        <w:rPr>
          <w:rStyle w:val="contentFont"/>
        </w:rPr>
        <w:t xml:space="preserve">Merci encore pour votre générosité et pour votre amitié.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simple</dc:title>
  <dc:description>Découvrez un modèle gratuit de lettre de remerciement simple pour exprimer votre gratitude avec des mots justes et sincères, en toute simplicité.</dc:description>
  <dc:subject>Modèle de lettre personnalisée</dc:subject>
  <cp:keywords>carte de remerciement simple</cp:keywords>
  <cp:category/>
  <cp:lastModifiedBy/>
  <dcterms:created xsi:type="dcterms:W3CDTF">2026-10-05T20:56:25+02:00</dcterms:created>
  <dcterms:modified xsi:type="dcterms:W3CDTF">2026-10-05T20:56:25+02:00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