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professionnalisme et votre dévouement lors de notre récente collaboration. Votre contribution a été précieuse et a grandement contribué au succès de notre projet.</w:t>
      </w:r>
    </w:p>
    <w:p>
      <w:pPr>
        <w:pStyle w:val="contentStyle"/>
      </w:pPr>
      <w:r>
        <w:rPr>
          <w:rStyle w:val="contentFont"/>
        </w:rPr>
        <w:t xml:space="preserve">Je vous suis reconnaissant pour votre détermination et votre expertise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Je vous souhaite de bonnes vacances et je vous remercie encore une fois pour votre excellent travail.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2026-08-20T04:16:29+02:00</dcterms:created>
  <dcterms:modified xsi:type="dcterms:W3CDTF">2026-08-20T04:16:29+02:00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