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professionnalisme et votre diligence durant notre projet en commun. Votre contribution a été essentielle et j'apprécie vraiment votre engagement et votre dévouement.</w:t>
      </w:r>
    </w:p>
    <w:p>
      <w:pPr>
        <w:pStyle w:val="contentStyle"/>
      </w:pPr>
      <w:r>
        <w:rPr>
          <w:rStyle w:val="contentFont"/>
        </w:rPr>
        <w:t xml:space="preserve">Je suis convaincu(e) que notre collaboration a été bénéfique pour toutes les parties et j'espère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2026-08-20T04:15:49+02:00</dcterms:created>
  <dcterms:modified xsi:type="dcterms:W3CDTF">2026-08-20T04:15:49+02:00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