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professionnalisme et votre diligence durant notre projet en commun. Votre contribution a été essentielle et j'apprécie vraiment votre engagement et votre dévouement.</w:t>
      </w:r>
    </w:p>
    <w:p>
      <w:pPr>
        <w:pStyle w:val="contentStyle"/>
      </w:pPr>
      <w:r>
        <w:rPr>
          <w:rStyle w:val="contentFont"/>
        </w:rPr>
        <w:t xml:space="preserve">Je suis convaincu(e) que notre collaboration a été bénéfique pour toutes les parties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2026-05-21T19:45:00+02:00</dcterms:created>
  <dcterms:modified xsi:type="dcterms:W3CDTF">2026-05-21T19:45:00+02:00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