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pour votre achat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achat chez [nom de votre entreprise]. Nous sommes ravis que vous ayez choisi nos produits et nous espérons que vous en serez entièrement satisfait.</w:t>
      </w:r>
    </w:p>
    <w:p>
      <w:pPr>
        <w:pStyle w:val="contentStyle"/>
      </w:pPr>
      <w:r>
        <w:rPr>
          <w:rStyle w:val="contentFont"/>
        </w:rPr>
        <w:t xml:space="preserve">Nous tenons à vous remercier pour votre confiance et votre soutien et nous espérons que vous reviendrez nous voir bientôt. Si vous avez des questions ou des commentaires à propos de votre achat,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merci pour votre achat et nous espérons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pour votre achat</dc:title>
  <dc:description>Découvrez un modèle de lettre de remerciement pour achat, idéal pour fidéliser vos clients et valoriser leur confiance en votre entreprise.</dc:description>
  <dc:subject>Modèle de lettre personnalisée</dc:subject>
  <cp:keywords>carte de remerciement pour votre achat</cp:keywords>
  <cp:category/>
  <cp:lastModifiedBy/>
  <dcterms:created xsi:type="dcterms:W3CDTF">2026-05-28T15:19:25+02:00</dcterms:created>
  <dcterms:modified xsi:type="dcterms:W3CDTF">2026-05-28T15:19:25+02:00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