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pour un service rendu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te remercier pour le service exceptionnel que tu m'as rendu. Ta gentillesse et ta disponibilité ont été très appréciées et ont vraiment contribué à rendre cette expérience agréable pour moi. Je te suis très reconnaissant pour ton aide et ta générosité.</w:t>
      </w:r>
    </w:p>
    <w:p>
      <w:pPr>
        <w:pStyle w:val="contentStyle"/>
      </w:pPr>
      <w:r>
        <w:rPr>
          <w:rStyle w:val="contentFont"/>
        </w:rPr>
        <w:t xml:space="preserve">Bien 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pour un service rendu</dc:title>
  <dc:description>Exemple de lettre de remerciement pour exprimer votre gratitude suite à un service rendu avec courtoisie et professionnalisme.</dc:description>
  <dc:subject>Modèle de lettre personnalisée</dc:subject>
  <cp:keywords>carte de remerciement pour service rendu</cp:keywords>
  <cp:category/>
  <cp:lastModifiedBy/>
  <dcterms:created xsi:type="dcterms:W3CDTF">2026-10-08T23:48:46+02:00</dcterms:created>
  <dcterms:modified xsi:type="dcterms:W3CDTF">2026-10-08T23:48:46+02:00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