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fidélité en tant que client de notre entreprise. Nous apprécions vraiment votre confiance et nous sommes heureux de pouvoir vous aider à répondre à vos besoins.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encore une fois pour votre soutien et nous espérons avoir l'occasion de vous servir à nouveau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client</dc:title>
  <dc:description>Découvrez un modèle de lettre de remerciement client clair et professionnel pour renforcer la fidélité et valoriser votre relation commerciale.</dc:description>
  <dc:subject>Modèle de lettre personnalisée</dc:subject>
  <cp:keywords>carte de remerciement pour client</cp:keywords>
  <cp:category/>
  <cp:lastModifiedBy/>
  <dcterms:created xsi:type="dcterms:W3CDTF">2026-05-21T20:38:29+02:00</dcterms:created>
  <dcterms:modified xsi:type="dcterms:W3CDTF">2026-05-21T20:38:29+02:00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