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vous remercions pour votre achat récent chez [nom de l'entreprise]. Nous sommes impatients de vous envoyer votre commande et espérons que vous serez satisfait(e) de votre achat.</w:t>
      </w:r>
    </w:p>
    <w:p>
      <w:pPr>
        <w:pStyle w:val="contentStyle"/>
      </w:pPr>
      <w:r>
        <w:rPr>
          <w:rStyle w:val="contentFont"/>
        </w:rPr>
        <w:t xml:space="preserve">Nous sommes ravis que vous ayez choisi notre entreprise pour répondre à vos besoins et nous espérons avoir l'opportunité de vous servir de nouveau à l'avenir. Si vous avez des questions ou des préoccupations concernant votre achat,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soutien à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carte de remerciement unique avec notre modèle de lettre personnalisée, pour exprimer votre gratitude avec style et sincérité.</dc:description>
  <dc:subject>Modèle de lettre personnalisée</dc:subject>
  <cp:keywords>carte de remerciement personnalisée</cp:keywords>
  <cp:category/>
  <cp:lastModifiedBy/>
  <dcterms:created xsi:type="dcterms:W3CDTF">2026-07-06T16:21:18+02:00</dcterms:created>
  <dcterms:modified xsi:type="dcterms:W3CDTF">2026-07-06T16:21:18+02:00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