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[ce que vous avez fait]. C'était très gentil de votre part et cela m'a vraiment touché.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générosité et votre amitié. Vous êtes une personne merveilleuse et j'apprécie vraiment votre soutien.</w:t>
      </w:r>
    </w:p>
    <w:p>
      <w:pPr>
        <w:pStyle w:val="contentStyle"/>
      </w:pPr>
      <w:r>
        <w:rPr>
          <w:rStyle w:val="contentFont"/>
        </w:rPr>
        <w:t xml:space="preserve">Je vous envoie cette carte de remerciement personnalisée pour vous montrer à quel point votre geste compte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2026-10-06T02:03:18+02:00</dcterms:created>
  <dcterms:modified xsi:type="dcterms:W3CDTF">2026-10-06T02:03:18+02:00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