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pour votre participation à notre dernier événement d'entreprise. Votre présentation était vraiment inspirante et a ajouté une valeur incroyable à notre journée.</w:t>
      </w:r>
    </w:p>
    <w:p>
      <w:pPr>
        <w:pStyle w:val="contentStyle"/>
      </w:pPr>
      <w:r>
        <w:rPr>
          <w:rStyle w:val="contentFont"/>
        </w:rPr>
        <w:t xml:space="preserve">Nous sommes tellement reconnaissants d'avoir des personnes comme vous dans notre équipe et nous espérons pouvoir travailler à nouveau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engagement envers notre entreprise et pour votre présentation exceptionnelle.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2025-11-20T23:21:00+01:00</dcterms:created>
  <dcterms:modified xsi:type="dcterms:W3CDTF">2025-11-20T23:21:00+01:00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