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commande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remercie d'avoir passé commande chez nous et je vous félicite pour votre choix judicieux. Nous sommes heureux que vous ayez choisi de faire confiance à notre entreprise et nous espérons que vous serez entièrement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commentaires, n'hésitez pas à nous contacter. Nous sommes là pour vous aider et nous espérons avoir l'occasion de vous servir à nouveau dans un avenir proche.</w:t>
      </w:r>
    </w:p>
    <w:p>
      <w:pPr>
        <w:pStyle w:val="contentStyle"/>
      </w:pPr>
      <w:r>
        <w:rPr>
          <w:rStyle w:val="contentFont"/>
        </w:rPr>
        <w:t xml:space="preserve">Encore une fois, merci de votre commande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commande</dc:title>
  <dc:description>Découvrez un modèle de lettre de remerciement pour valoriser vos clients après une commande et renforcer votre relation commerciale.</dc:description>
  <dc:subject>Modèle de lettre personnalisée</dc:subject>
  <cp:keywords>carte de remerciement de commande</cp:keywords>
  <cp:category/>
  <cp:lastModifiedBy/>
  <dcterms:created xsi:type="dcterms:W3CDTF">2026-10-05T10:53:21+02:00</dcterms:created>
  <dcterms:modified xsi:type="dcterms:W3CDTF">2026-10-05T10:53:21+02:00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