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que vous ayez choisi notre entreprise pour répondre à vos besoins et nous espérons que vous êtes entièrement satisfait de votre achat.</w:t>
      </w:r>
    </w:p>
    <w:p>
      <w:pPr>
        <w:pStyle w:val="contentStyle"/>
      </w:pPr>
      <w:r>
        <w:rPr>
          <w:rStyle w:val="contentFont"/>
        </w:rPr>
        <w:t xml:space="preserve">En tant qu'entreprise, nous accordons une grande importance à la satisfaction de nos clients et nous mettons tout en œuvre pour offrir un service de qualité. Si vous avez des commentaires ou des suggestions à nous faire,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2026-05-21T20:43:13+02:00</dcterms:created>
  <dcterms:modified xsi:type="dcterms:W3CDTF">2026-05-21T20:43:13+02:00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