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en ligne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achat en ligne sur notre site [nom de votre entreprise]. Nous sommes heureux que vous ayez trouvé ce que vous cherchiez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en ligne exemple</dc:title>
  <dc:description>Exemple de lettre de remerciement pour un achat en ligne : inspirez-vous d’un modèle clair et professionnel pour fidéliser vos clients.</dc:description>
  <dc:subject>Modèle de lettre personnalisée</dc:subject>
  <cp:keywords>carte de remerciement achat en ligne exemple</cp:keywords>
  <cp:category/>
  <cp:lastModifiedBy/>
  <dcterms:created xsi:type="dcterms:W3CDTF">2026-08-19T14:24:21+02:00</dcterms:created>
  <dcterms:modified xsi:type="dcterms:W3CDTF">2026-08-19T14:24:21+02:00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