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achat en ligne exemple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remercier de votre achat en ligne sur notre site [nom de votre entreprise]. Nous sommes heureux que vous ayez trouvé ce que vous cherchiez et nous espérons que vous serez satisfait de votre achat.</w:t>
      </w:r>
    </w:p>
    <w:p>
      <w:pPr>
        <w:pStyle w:val="contentStyle"/>
      </w:pPr>
      <w:r>
        <w:rPr>
          <w:rStyle w:val="contentFont"/>
        </w:rPr>
        <w:t xml:space="preserve">Si vous avez besoin de quoi que ce soit,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achat en ligne exemple</dc:title>
  <dc:description>Exemple de lettre de remerciement pour un achat en ligne : inspirez-vous d’un modèle clair et professionnel pour fidéliser vos clients.</dc:description>
  <dc:subject>Modèle de lettre personnalisée</dc:subject>
  <cp:keywords>carte de remerciement achat en ligne exemple</cp:keywords>
  <cp:category/>
  <cp:lastModifiedBy/>
  <dcterms:created xsi:type="dcterms:W3CDTF">2026-01-05T16:09:25+01:00</dcterms:created>
  <dcterms:modified xsi:type="dcterms:W3CDTF">2026-01-05T16:09:25+01:00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