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ton achat en ligne chez [Nom de l'entreprise]. Nous sommes ravis que tu aies trouvé ce que tu cherchais et que tu aies choisi de magasiner chez nous.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ton achat, n'hésite pas à nous contacter.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