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en ligne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ton achat en ligne chez [Nom de l'entreprise]. Nous sommes ravis que tu aies trouvé ce que tu cherchais et que tu aies choisi de magasiner chez nous.</w:t>
      </w:r>
    </w:p>
    <w:p>
      <w:pPr>
        <w:pStyle w:val="contentStyle"/>
      </w:pPr>
      <w:r>
        <w:rPr>
          <w:rStyle w:val="contentFont"/>
        </w:rPr>
        <w:t xml:space="preserve">Si tu as des questions ou des préoccupations concernant ton achat, n'hésite pas à nous contacter. Nous sommes là pour t'aider et te garantir une expérience de shopping agréable.</w:t>
      </w:r>
    </w:p>
    <w:p>
      <w:pPr>
        <w:pStyle w:val="contentStyle"/>
      </w:pPr>
      <w:r>
        <w:rPr>
          <w:rStyle w:val="contentFont"/>
        </w:rPr>
        <w:t xml:space="preserve">Je te remercie encore une fois pour ton achat et j'espère que tu continueras à magasiner chez nous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en ligne exemple</dc:title>
  <dc:description>Exemple de lettre de remerciement pour un achat en ligne : inspirez-vous d’un modèle clair et professionnel pour fidéliser vos clients.</dc:description>
  <dc:subject>Modèle de lettre personnalisée</dc:subject>
  <cp:keywords>carte de remerciement achat en ligne exemple</cp:keywords>
  <cp:category/>
  <cp:lastModifiedBy/>
  <dcterms:created xsi:type="dcterms:W3CDTF">2026-08-19T14:23:35+02:00</dcterms:created>
  <dcterms:modified xsi:type="dcterms:W3CDTF">2026-08-19T14:23:35+02:00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