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achat en ligne chez [Nom de l'entreprise]. Nous apprécions beaucoup ton soutien et sommes ravis que tu aies trouvé ce que tu cherchais sur notre site.</w:t>
      </w:r>
    </w:p>
    <w:p>
      <w:pPr>
        <w:pStyle w:val="contentStyle"/>
      </w:pPr>
      <w:r>
        <w:rPr>
          <w:rStyle w:val="contentFont"/>
        </w:rPr>
        <w:t xml:space="preserve">N'hésite pas à nous contacter si tu as des questions ou des préoccupations concernant ton achat.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