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je suis reconnaissant pour ta participation à mon anniversaire. Recevoir ton cadeau a été un véritable plaisir et j'apprécie vraiment ton attention et ta générosité.</w:t>
      </w:r>
    </w:p>
    <w:p>
      <w:pPr>
        <w:pStyle w:val="contentStyle"/>
      </w:pPr>
      <w:r>
        <w:rPr>
          <w:rStyle w:val="contentFont"/>
        </w:rPr>
        <w:t xml:space="preserve">Je suis impatient de te revoir bientôt et de te montrer à quel point ton geste m'a touché.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2026-08-25T02:57:53+02:00</dcterms:created>
  <dcterms:modified xsi:type="dcterms:W3CDTF">2026-08-25T02:57:53+02:00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