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[geste/cadeau/présence à l'événement]. Cela a vraiment signifié beaucoup pour moi et je suis tellement reconnaissant(e) d'avoir des amis comme toi dans ma vie.</w:t>
      </w:r>
    </w:p>
    <w:p>
      <w:pPr>
        <w:pStyle w:val="contentStyle"/>
      </w:pPr>
      <w:r>
        <w:rPr>
          <w:rStyle w:val="contentFont"/>
        </w:rPr>
        <w:t xml:space="preserve">J'ai décidé de faire ma propre carte de remerciement pour que tu saches à quel point ta présence a été précieuse pour moi. J'espère que tu apprécieras ce petit geste.</w:t>
      </w:r>
    </w:p>
    <w:p>
      <w:pPr>
        <w:pStyle w:val="contentStyle"/>
      </w:pPr>
      <w:r>
        <w:rPr>
          <w:rStyle w:val="contentFont"/>
        </w:rPr>
        <w:t xml:space="preserve">Merci encore pour tout et j'espère te 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2026-05-26T14:46:01+02:00</dcterms:created>
  <dcterms:modified xsi:type="dcterms:W3CDTF">2026-05-26T14:46:01+02:00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