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colorier et à imprimer</w:t>
      </w:r>
    </w:p>
    <w:p>
      <w:pPr>
        <w:pStyle w:val="contentStyle"/>
      </w:pPr>
      <w:r>
        <w:rPr>
          <w:rStyle w:val="contentFont"/>
        </w:rPr>
        <w:t xml:space="preserve">Chers [prénom(s) ou nom(s) des destinataires],</w:t>
      </w:r>
    </w:p>
    <w:p>
      <w:pPr>
        <w:pStyle w:val="contentStyle"/>
      </w:pPr>
      <w:r>
        <w:rPr>
          <w:rStyle w:val="contentFont"/>
        </w:rPr>
        <w:t xml:space="preserve">À l'approche des fêtes de fin d’année, je prends un instant pour vous adresser mes pensées les plus sincères et vous souhaiter un merveilleux Noël. Pour célébrer cette période pleine de magie, je vous transmets une carte de Noël à imprimer et à colorier, destinée à ravir petits et grands.</w:t>
      </w:r>
    </w:p>
    <w:p>
      <w:pPr>
        <w:pStyle w:val="contentStyle"/>
      </w:pPr>
      <w:r>
        <w:rPr>
          <w:rStyle w:val="contentFont"/>
        </w:rPr>
        <w:t xml:space="preserve">Ce modèle festif a été conçu pour illuminer vos journées hivernales et encourager la créativité de chacun, qu’il s’agisse des enfants ou des adultes. Que vous l’utilisiez pour égayer votre décoration, accompagner un présent ou simplement offrir un moment de joie, cette carte est une façon originale et chaleureuse de partager l’esprit de Noël.</w:t>
      </w:r>
    </w:p>
    <w:p>
      <w:pPr>
        <w:pStyle w:val="contentStyle"/>
      </w:pPr>
      <w:r>
        <w:rPr>
          <w:rStyle w:val="contentFont"/>
        </w:rPr>
        <w:t xml:space="preserve">Je vous conseille de l’imprimer sur un papier un peu plus épais afin d’obtenir un meilleur rendu. Vous pourrez ensuite la colorier selon vos envies, à l’aide de crayons, feutres, pastels ou même de peinture. Laissez libre cours à votre imagination en y ajoutant des paillettes, stickers ou autres détails décoratifs pour la rendre unique.</w:t>
      </w:r>
    </w:p>
    <w:p>
      <w:pPr>
        <w:pStyle w:val="contentStyle"/>
      </w:pPr>
      <w:r>
        <w:rPr>
          <w:rStyle w:val="contentFont"/>
        </w:rPr>
        <w:t xml:space="preserve">À travers cette carte, ce sont les valeurs essentielles de Noël qui se transmettent : le plaisir de partager, la joie de créer ensemble et l’attention portée à ceux que l’on aime. Que vous la réalisiez seul ou en famille, c’est un joli moyen de perpétuer les traditions avec une touche personnelle.</w:t>
      </w:r>
    </w:p>
    <w:p>
      <w:pPr>
        <w:pStyle w:val="contentStyle"/>
      </w:pPr>
      <w:r>
        <w:rPr>
          <w:rStyle w:val="contentFont"/>
        </w:rPr>
        <w:t xml:space="preserve">Je vous souhaite des fêtes empreintes de bonheur, de calme et de moments précieux entourés de vos proches. Que cette fin d’année vous apporte chaleur, rires et tout ce que vous désirez.</w:t>
      </w:r>
    </w:p>
    <w:p>
      <w:pPr>
        <w:pStyle w:val="contentStyle"/>
      </w:pPr>
      <w:r>
        <w:rPr>
          <w:rStyle w:val="contentFont"/>
        </w:rPr>
        <w:t xml:space="preserve">Avec toute mon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2026-07-10T12:43:51+02:00</dcterms:created>
  <dcterms:modified xsi:type="dcterms:W3CDTF">2026-07-10T12:43:51+02:00</dcterms:modified>
</cp:coreProperties>
</file>

<file path=docProps/custom.xml><?xml version="1.0" encoding="utf-8"?>
<Properties xmlns="http://schemas.openxmlformats.org/officeDocument/2006/custom-properties" xmlns:vt="http://schemas.openxmlformats.org/officeDocument/2006/docPropsVTypes"/>
</file>