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en anglais</w:t>
      </w:r>
    </w:p>
    <w:p>
      <w:pPr>
        <w:pStyle w:val="contentStyle"/>
      </w:pPr>
      <w:r>
        <w:rPr>
          <w:rStyle w:val="contentFont"/>
        </w:rPr>
        <w:t xml:space="preserve">Objet : Joyeux anniversaire !</w:t>
      </w:r>
    </w:p>
    <w:p>
      <w:pPr>
        <w:pStyle w:val="contentStyle"/>
      </w:pPr>
      <w:r>
        <w:rPr>
          <w:rStyle w:val="contentFont"/>
        </w:rPr>
        <w:t xml:space="preserve">Bonjour [First Name],</w:t>
      </w:r>
    </w:p>
    <w:p>
      <w:pPr>
        <w:pStyle w:val="contentStyle"/>
      </w:pPr>
      <w:r>
        <w:rPr>
          <w:rStyle w:val="contentFont"/>
        </w:rPr>
        <w:t xml:space="preserve">J’espère que ce message vous parvient en pleine forme. En cette journée particulière, je souhaitais vous adresser mes vœux les plus sincères pour un très joyeux anniversaire !</w:t>
      </w:r>
    </w:p>
    <w:p>
      <w:pPr>
        <w:pStyle w:val="contentStyle"/>
      </w:pPr>
      <w:r>
        <w:rPr>
          <w:rStyle w:val="contentFont"/>
        </w:rPr>
        <w:t xml:space="preserve">Que cette nouvelle année de votre vie soit synonyme de bonheur, de santé et de réussite dans tous vos projets. Les anniversaires sont l'occasion parfaite de faire le point sur l'année écoulée et d'accueillir avec enthousiasme les opportunités à venir. J’espère que cette journée sera remplie de joie, de rires et de souvenirs heureux partagés avec ceux qui vous sont chers.</w:t>
      </w:r>
    </w:p>
    <w:p>
      <w:pPr>
        <w:pStyle w:val="contentStyle"/>
      </w:pPr>
      <w:r>
        <w:rPr>
          <w:rStyle w:val="contentFont"/>
        </w:rPr>
        <w:t xml:space="preserve">C’est toujours une joie de célébrer quelqu’un d’aussi bienveillant et inspirant que vous. Votre dynamisme et votre engagement sont une véritable source d’admiration, et je suis reconnaissant(e) de vous connaître. Que cette nouvelle année vous ouvre la voie à de belles surprises, des espoirs renouvelés et des aventures passionnantes.</w:t>
      </w:r>
    </w:p>
    <w:p>
      <w:pPr>
        <w:pStyle w:val="contentStyle"/>
      </w:pPr>
      <w:r>
        <w:rPr>
          <w:rStyle w:val="contentFont"/>
        </w:rPr>
        <w:t xml:space="preserve">Accordez-vous un moment pour profiter pleinement de cette journée – vous le méritez amplement ! Que vous passiez du temps avec vos proches, que vous vous offriez une pause bien méritée ou que vous fêtiez l’événement comme il se doit, j’espère que cette journée sera aussi merveilleuse que vous l’avez imaginée.</w:t>
      </w:r>
    </w:p>
    <w:p>
      <w:pPr>
        <w:pStyle w:val="contentStyle"/>
      </w:pPr>
      <w:r>
        <w:rPr>
          <w:rStyle w:val="contentFont"/>
        </w:rPr>
        <w:t xml:space="preserve">Encore une fois, joyeux anniversaire, [First Name] ! Je vous souhaite le meilleur, aujourd’hui et pour les mois à venir.</w:t>
      </w:r>
    </w:p>
    <w:p>
      <w:pPr>
        <w:pStyle w:val="contentStyle"/>
      </w:pPr>
      <w:r>
        <w:rPr>
          <w:rStyle w:val="contentFont"/>
        </w:rPr>
        <w:t xml:space="preserve">Bien cordialement,</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en anglais</dc:title>
  <dc:description>Inspirez-vous d’un modèle simple de lettre d’anniversaire en anglais pour souhaiter un joyeux anniversaire avec des mots justes et chaleureux.</dc:description>
  <dc:subject>Modèle de lettre personnalisée</dc:subject>
  <cp:keywords>carte d'anniversaire en anglais</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