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ado fille</w:t>
      </w:r>
    </w:p>
    <w:p>
      <w:pPr>
        <w:pStyle w:val="contentStyle"/>
      </w:pPr>
      <w:r>
        <w:rPr>
          <w:rStyle w:val="contentFont"/>
        </w:rPr>
        <w:t xml:space="preserve">Objet : Joyeux anniversaire à une adolescente exceptionnelle</w:t>
      </w:r>
    </w:p>
    <w:p>
      <w:pPr>
        <w:pStyle w:val="contentStyle"/>
      </w:pPr>
      <w:r>
        <w:rPr>
          <w:rStyle w:val="contentFont"/>
        </w:rPr>
        <w:t xml:space="preserve">Ma chère [prénom],</w:t>
      </w:r>
    </w:p>
    <w:p>
      <w:pPr>
        <w:pStyle w:val="contentStyle"/>
      </w:pPr>
      <w:r>
        <w:rPr>
          <w:rStyle w:val="contentFont"/>
        </w:rPr>
        <w:t xml:space="preserve">En ce jour si particulier, je tenais à t’écrire quelques mots pour te souhaiter un merveilleux anniversaire. Chaque année qui passe te voit grandir, évoluer, et devenir la jeune fille brillante, unique et pleine de promesses que tu es aujourd’hui.</w:t>
      </w:r>
    </w:p>
    <w:p>
      <w:pPr>
        <w:pStyle w:val="contentStyle"/>
      </w:pPr>
      <w:r>
        <w:rPr>
          <w:rStyle w:val="contentFont"/>
        </w:rPr>
        <w:t xml:space="preserve">Ce nouvel anniversaire marque une étape importante dans ta vie d’adolescente. Tu avances avec curiosité, force et détermination vers tes rêves, et c’est un bonheur de te voir t’épanouir ainsi. Que cette journée soit remplie de sourires, de rires, de souvenirs joyeux et de présents à ton image : inspirants et pleins de sens.</w:t>
      </w:r>
    </w:p>
    <w:p>
      <w:pPr>
        <w:pStyle w:val="contentStyle"/>
      </w:pPr>
      <w:r>
        <w:rPr>
          <w:rStyle w:val="contentFont"/>
        </w:rPr>
        <w:t xml:space="preserve">Je suis fier(ère) de la personne que tu deviens. Ton énergie, ta créativité et ta sensibilité font de toi une jeune fille précieuse, entourée de ceux qui t’aiment et croient en toi. Continue de croire en toi, de suivre ton cœur et de toujours rester fidèle à ce que tu es.</w:t>
      </w:r>
    </w:p>
    <w:p>
      <w:pPr>
        <w:pStyle w:val="contentStyle"/>
      </w:pPr>
      <w:r>
        <w:rPr>
          <w:rStyle w:val="contentFont"/>
        </w:rPr>
        <w:t xml:space="preserve">Que cette nouvelle année de ta vie t’apporte confiance, réussites et découvertes. N’aie pas peur des défis : ils t’aideront à grandir. Et n’oublie jamais que tu n’es jamais seule. Ta famille, tes amis et toutes les personnes qui tiennent à toi seront toujours là pour te soutenir.</w:t>
      </w:r>
    </w:p>
    <w:p>
      <w:pPr>
        <w:pStyle w:val="contentStyle"/>
      </w:pPr>
      <w:r>
        <w:rPr>
          <w:rStyle w:val="contentFont"/>
        </w:rPr>
        <w:t xml:space="preserve">Je te souhaite un très joyeux anniversaire, [prénom], et une année remplie de bonheur, d’aventures et de belles surprises. Profite pleinement de ta journée, éclate-toi, et surtout, n’oublie jamais à quel point tu es aimée.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ado fille</dc:title>
  <dc:description>Découvrez un modèle gratuit de lettre d'anniversaire touchante et adaptée pour une ado fille. Idéal pour marquer cette journée spéciale avec style.</dc:description>
  <dc:subject>Modèle de lettre personnalisée</dc:subject>
  <cp:keywords>carte d'anniversaire ado fille</cp:keywords>
  <cp:category/>
  <cp:lastModifiedBy/>
  <dcterms:created xsi:type="dcterms:W3CDTF">2026-05-21T09:28:18+02:00</dcterms:created>
  <dcterms:modified xsi:type="dcterms:W3CDTF">2026-05-21T09:28:18+02:00</dcterms:modified>
</cp:coreProperties>
</file>

<file path=docProps/custom.xml><?xml version="1.0" encoding="utf-8"?>
<Properties xmlns="http://schemas.openxmlformats.org/officeDocument/2006/custom-properties" xmlns:vt="http://schemas.openxmlformats.org/officeDocument/2006/docPropsVTypes"/>
</file>