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prospérité. Que cette période festive vous apporte joie, sérénité et de précieux moments de partage en compagnie de vos proches.</w:t>
      </w:r>
    </w:p>
    <w:p>
      <w:pPr>
        <w:pStyle w:val="contentStyle"/>
      </w:pPr>
      <w:r>
        <w:rPr>
          <w:rStyle w:val="contentFont"/>
        </w:rPr>
        <w:t xml:space="preserve">L'année qui s'achève a été riche en événements et en rencontres. Je souhaite vous exprimer ma sincère gratitude pour la confiance que vous m'avez accordée et pour la qualité de nos échanges. Votre collaboration et votre soutien ont été des atouts précieux, et j'espère que nous poursuivrons cette relation fructueuse au cours de l'année à venir.</w:t>
      </w:r>
    </w:p>
    <w:p>
      <w:pPr>
        <w:pStyle w:val="contentStyle"/>
      </w:pPr>
      <w:r>
        <w:rPr>
          <w:rStyle w:val="contentFont"/>
        </w:rPr>
        <w:t xml:space="preserve">Que l'année [année] vous apporte santé, réussite dans vos projets personnels et professionnels, ainsi que de nombreuses satisfactions. Puisse cette nouvelle année être synonyme d'opportunités, de succès et d'épanouissement pour vous et vos proches.</w:t>
      </w:r>
    </w:p>
    <w:p>
      <w:pPr>
        <w:pStyle w:val="contentStyle"/>
      </w:pPr>
      <w:r>
        <w:rPr>
          <w:rStyle w:val="contentFont"/>
        </w:rPr>
        <w:t xml:space="preserve">Je vous prie d'agréer, Madame, Monsieur, mes salutations les plus chaleureuses et mes vœux les plus sincères pour ces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2026-07-10T17:39:01+02:00</dcterms:created>
  <dcterms:modified xsi:type="dcterms:W3CDTF">2026-07-10T17:39:01+02:00</dcterms:modified>
</cp:coreProperties>
</file>

<file path=docProps/custom.xml><?xml version="1.0" encoding="utf-8"?>
<Properties xmlns="http://schemas.openxmlformats.org/officeDocument/2006/custom-properties" xmlns:vt="http://schemas.openxmlformats.org/officeDocument/2006/docPropsVTypes"/>
</file>