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d’une carte ou d’un bon cadeau</w:t>
      </w:r>
    </w:p>
    <w:p>
      <w:pPr>
        <w:pStyle w:val="contentStyle"/>
      </w:pPr>
      <w:r>
        <w:rPr>
          <w:rStyle w:val="contentFont"/>
        </w:rPr>
        <w:t xml:space="preserve">Madame, Monsieur,</w:t>
      </w:r>
    </w:p>
    <w:p>
      <w:pPr>
        <w:pStyle w:val="contentStyle"/>
      </w:pPr>
      <w:r>
        <w:rPr>
          <w:rStyle w:val="contentFont"/>
        </w:rPr>
        <w:t xml:space="preserve">Je me permets de vous contacter concernant la carte cadeau / le bon cadeau n°[numéro du bon], d’une valeur de [montant] euros, émis en date du [date d’émission], et valable jusqu’au [date de fin de validité], que j’ai reçu de la part de [nom de la personne ou de l’organisme offrant le bon].</w:t>
      </w:r>
    </w:p>
    <w:p>
      <w:pPr>
        <w:pStyle w:val="contentStyle"/>
      </w:pPr>
      <w:r>
        <w:rPr>
          <w:rStyle w:val="contentFont"/>
        </w:rPr>
        <w:t xml:space="preserve">En raison de [raisons personnelles, circonstances exceptionnelles, fermeture temporaire de votre établissement, etc.], je n’ai malheureusement pas pu utiliser cette carte / ce bon avant sa date de péremption. Je souhaite donc, par la présente, solliciter une prolongation de sa durée de validité ou, à défaut, un échange contre un bon équivalent utilisable sur une période ultérieure.</w:t>
      </w:r>
    </w:p>
    <w:p>
      <w:pPr>
        <w:pStyle w:val="contentStyle"/>
      </w:pPr>
      <w:r>
        <w:rPr>
          <w:rStyle w:val="contentFont"/>
        </w:rPr>
        <w:t xml:space="preserve">Je me permets de rappeler que, conformément à l’article L. 121-20 du Code de la consommation, un bon cadeau ou une carte cadeau prépayée non utilisée peut, sous certaines conditions, faire l’objet d’un report ou d’un remboursement, notamment lorsque l’impossibilité d’utilisation résulte de circonstances indépendantes de la volonté du bénéficiaire.</w:t>
      </w:r>
    </w:p>
    <w:p>
      <w:pPr>
        <w:pStyle w:val="contentStyle"/>
      </w:pPr>
      <w:r>
        <w:rPr>
          <w:rStyle w:val="contentFont"/>
        </w:rPr>
        <w:t xml:space="preserve">Dans le cas où la prolongation ne serait pas envisageable, je vous serais reconnaissant(e) de bien vouloir m’indiquer les démarches à suivre pour obtenir un avoir ou un remboursement, dans le respect des conditions générales de vente applicables à ce type de produit.</w:t>
      </w:r>
    </w:p>
    <w:p>
      <w:pPr>
        <w:pStyle w:val="contentStyle"/>
      </w:pPr>
      <w:r>
        <w:rPr>
          <w:rStyle w:val="contentFont"/>
        </w:rPr>
        <w:t xml:space="preserve">Je joins à cette lettre une copie du bon ou de la carte cadeau, ainsi que tout justificatif pouvant appuyer ma demande.</w:t>
      </w:r>
    </w:p>
    <w:p>
      <w:pPr>
        <w:pStyle w:val="contentStyle"/>
      </w:pPr>
      <w:r>
        <w:rPr>
          <w:rStyle w:val="contentFont"/>
        </w:rPr>
        <w:t xml:space="preserve">Dans l’attente de votre retour, je vous remercie par avance pour votre compréhension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