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chargée d’amour rien que pour toi</w:t>
      </w:r>
    </w:p>
    <w:p>
      <w:pPr>
        <w:pStyle w:val="contentStyle"/>
      </w:pPr>
      <w:r>
        <w:rPr>
          <w:rStyle w:val="contentFont"/>
        </w:rPr>
        <w:t xml:space="preserve">Mon cher [prénom ou surnom de la personne],</w:t>
      </w:r>
    </w:p>
    <w:p>
      <w:pPr>
        <w:pStyle w:val="contentStyle"/>
      </w:pPr>
      <w:r>
        <w:rPr>
          <w:rStyle w:val="contentFont"/>
        </w:rPr>
        <w:t xml:space="preserve">Je prends un petit moment pour t’écrire ces quelques lignes, accompagnées d’une carte parsemée de cœurs, pour te dire, en toute simplicité, combien tu comptes pour moi. Chacun de ces cœurs symbolise une pensée douce, un moment précieux partagé, ou encore les battements de mon cœur qui résonnent pour toi.</w:t>
      </w:r>
    </w:p>
    <w:p>
      <w:pPr>
        <w:pStyle w:val="contentStyle"/>
      </w:pPr>
      <w:r>
        <w:rPr>
          <w:rStyle w:val="contentFont"/>
        </w:rPr>
        <w:t xml:space="preserve">Il n’est jamais évident de trouver les mots exacts pour parler d’amour. Mais en t’écrivant, tout semble prendre sens. Tu es au centre de mes envies, de mes rêves, de mes plus belles journées. Ta présence enveloppe ma vie d’une lumière réconfortante et sincère.</w:t>
      </w:r>
    </w:p>
    <w:p>
      <w:pPr>
        <w:pStyle w:val="contentStyle"/>
      </w:pPr>
      <w:r>
        <w:rPr>
          <w:rStyle w:val="contentFont"/>
        </w:rPr>
        <w:t xml:space="preserve">À travers cette carte, je veux te redire combien je t’aime, et à quel point tu occupes une place essentielle dans mon cœur. Dans les instants de joie comme dans ceux plus sombres, je suis là, à tes côtés. Ton sourire m’apaise, ta voix me rassure, et ton regard dessine l’horizon que j’espère partager avec toi.</w:t>
      </w:r>
    </w:p>
    <w:p>
      <w:pPr>
        <w:pStyle w:val="contentStyle"/>
      </w:pPr>
      <w:r>
        <w:rPr>
          <w:rStyle w:val="contentFont"/>
        </w:rPr>
        <w:t xml:space="preserve">J’aime tout ce qui fait que tu es toi. Ton regard sur moi, ta façon de me parler, ton attention délicate. J’aime nos éclats de rire, nos silences complices, nos échanges profonds. Chaque moment passé avec toi est une perle rare que je garde précieusement.</w:t>
      </w:r>
    </w:p>
    <w:p>
      <w:pPr>
        <w:pStyle w:val="contentStyle"/>
      </w:pPr>
      <w:r>
        <w:rPr>
          <w:rStyle w:val="contentFont"/>
        </w:rPr>
        <w:t xml:space="preserve">L’avenir est fait d’incertitudes, mais une chose est sûre : je veux le traverser avec toi, main dans la main, cœur à cœur. Cette carte n’est qu’un petit reflet de l’immense tendresse que je ressens, mais j’espère de tout cœur qu’elle saura toucher le tien et ensoleiller ta journée, comme tu embellis les miennes.</w:t>
      </w:r>
    </w:p>
    <w:p>
      <w:pPr>
        <w:pStyle w:val="contentStyle"/>
      </w:pPr>
      <w:r>
        <w:rPr>
          <w:rStyle w:val="contentFont"/>
        </w:rPr>
        <w:t xml:space="preserve">Ces cœurs dessinés sont autant de baisers envoyés, de caresses à distance, de promesses muettes. Qu’ils te rappellent chaque fois que tu les verras que quelqu’un t’aime profondément, tendrement, sincèrement.</w:t>
      </w:r>
    </w:p>
    <w:p>
      <w:pPr>
        <w:pStyle w:val="contentStyle"/>
      </w:pPr>
      <w:r>
        <w:rPr>
          <w:rStyle w:val="contentFont"/>
        </w:rPr>
        <w:t xml:space="preserve">Avec tout mon amour,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2026-02-25T04:46:43+01:00</dcterms:created>
  <dcterms:modified xsi:type="dcterms:W3CDTF">2026-02-25T04:46:43+01:00</dcterms:modified>
</cp:coreProperties>
</file>

<file path=docProps/custom.xml><?xml version="1.0" encoding="utf-8"?>
<Properties xmlns="http://schemas.openxmlformats.org/officeDocument/2006/custom-properties" xmlns:vt="http://schemas.openxmlformats.org/officeDocument/2006/docPropsVTypes"/>
</file>