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avec cœurs</w:t>
      </w:r>
    </w:p>
    <w:p>
      <w:pPr>
        <w:pStyle w:val="contentStyle"/>
      </w:pPr>
      <w:r>
        <w:rPr>
          <w:rStyle w:val="contentFont"/>
        </w:rPr>
        <w:t xml:space="preserve">Objet : Une carte pleine de cœurs pour t’exprimer tout mon amour</w:t>
      </w:r>
    </w:p>
    <w:p>
      <w:pPr>
        <w:pStyle w:val="contentStyle"/>
      </w:pPr>
      <w:r>
        <w:rPr>
          <w:rStyle w:val="contentFont"/>
        </w:rPr>
        <w:t xml:space="preserve">Mon [prénom ou surnom de la personne],</w:t>
      </w:r>
    </w:p>
    <w:p>
      <w:pPr>
        <w:pStyle w:val="contentStyle"/>
      </w:pPr>
      <w:r>
        <w:rPr>
          <w:rStyle w:val="contentFont"/>
        </w:rPr>
        <w:t xml:space="preserve">Je prends un moment aujourd’hui pour t’écrire ces quelques mots, glissés dans une carte décorée de cœurs, symbole de tout ce que je ressens pour toi. Chaque cœur tracé ici représente un battement du mien pour toi, une pensée tendre, un souvenir partagé, ou simplement ce bonheur que j’ai de t’avoir dans ma vie.</w:t>
      </w:r>
    </w:p>
    <w:p>
      <w:pPr>
        <w:pStyle w:val="contentStyle"/>
      </w:pPr>
      <w:r>
        <w:rPr>
          <w:rStyle w:val="contentFont"/>
        </w:rPr>
        <w:t xml:space="preserve">Il n’est pas toujours facile de trouver les mots justes pour exprimer ce que je ressens. Pourtant, en t’écrivant, c’est comme si tout devenait plus clair. Tu fais partie de mes plus belles journées, de mes projets, de mes envies. Ta présence rend mon quotidien plus doux, plus lumineux, plus sincère.</w:t>
      </w:r>
    </w:p>
    <w:p>
      <w:pPr>
        <w:pStyle w:val="contentStyle"/>
      </w:pPr>
      <w:r>
        <w:rPr>
          <w:rStyle w:val="contentFont"/>
        </w:rPr>
        <w:t xml:space="preserve">À travers cette carte, je veux te rappeler combien je t’aime, combien tu comptes pour moi. Que ce soit dans les moments joyeux ou plus difficiles, je suis là, avec toi, pour toi. Ton sourire est mon refuge, ta voix mon apaisement, et ton regard, la promesse d’un avenir que je souhaite partager à tes côtés.</w:t>
      </w:r>
    </w:p>
    <w:p>
      <w:pPr>
        <w:pStyle w:val="contentStyle"/>
      </w:pPr>
      <w:r>
        <w:rPr>
          <w:rStyle w:val="contentFont"/>
        </w:rPr>
        <w:t xml:space="preserve">J’aime la manière dont tu me regardes, dont tu me parles, dont tu prends soin de moi. J’aime nos silences, nos fous rires, nos discussions sans fin. Chaque instant passé avec toi est un trésor que je garde précieusement en moi.</w:t>
      </w:r>
    </w:p>
    <w:p>
      <w:pPr>
        <w:pStyle w:val="contentStyle"/>
      </w:pPr>
      <w:r>
        <w:rPr>
          <w:rStyle w:val="contentFont"/>
        </w:rPr>
        <w:t xml:space="preserve">Je ne sais pas ce que l’avenir nous réserve, mais je sais avec certitude que je veux le construire avec toi. Main dans la main, cœur contre cœur, jour après jour. Cette carte n’est qu’un modeste reflet de l’amour immense que je te porte, mais j’espère qu’elle t’apportera un peu de chaleur, et qu’elle saura illuminer ta journée autant que tu illumines la mienne.</w:t>
      </w:r>
    </w:p>
    <w:p>
      <w:pPr>
        <w:pStyle w:val="contentStyle"/>
      </w:pPr>
      <w:r>
        <w:rPr>
          <w:rStyle w:val="contentFont"/>
        </w:rPr>
        <w:t xml:space="preserve">Je t’envoie ces cœurs en papier comme des baisers doux, des caresses tendres, des promesses silencieuses. Puissent-ils te rappeler, à chaque regard, que quelqu’un pense à toi avec infiniment d’amour.</w:t>
      </w:r>
    </w:p>
    <w:p>
      <w:pPr>
        <w:pStyle w:val="contentStyle"/>
      </w:pPr>
      <w:r>
        <w:rPr>
          <w:rStyle w:val="contentFont"/>
        </w:rPr>
        <w:t xml:space="preserve">Avec tout mon cœur,</w:t>
      </w:r>
    </w:p>
    <w:p>
      <w:pPr>
        <w:pStyle w:val="contentStyle"/>
      </w:pPr>
      <w:r>
        <w:rPr>
          <w:rStyle w:val="contentFont"/>
        </w:rPr>
        <w:t xml:space="preserve">[Signature ou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avec cœurs</dc:title>
  <dc:description>Créez une carte pleine d’amour avec notre modèle de lettre orné de cœurs, idéal pour exprimer vos sentiments avec tendresse et originalité.</dc:description>
  <dc:subject>Modèle de lettre personnalisée</dc:subject>
  <cp:keywords>carte avec coeurs</cp:keywords>
  <cp:category/>
  <cp:lastModifiedBy/>
  <dcterms:created xsi:type="dcterms:W3CDTF">2026-01-07T04:21:54+01:00</dcterms:created>
  <dcterms:modified xsi:type="dcterms:W3CDTF">2026-01-07T04:21:54+01:00</dcterms:modified>
</cp:coreProperties>
</file>

<file path=docProps/custom.xml><?xml version="1.0" encoding="utf-8"?>
<Properties xmlns="http://schemas.openxmlformats.org/officeDocument/2006/custom-properties" xmlns:vt="http://schemas.openxmlformats.org/officeDocument/2006/docPropsVTypes"/>
</file>