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ravi·e de vous annoncer le lancement de notre nouveau produit [nom du produit]. Nous avons mis tout notre savoir-faire et notre passion dans la création de ce produit et sommes convaincus qu'il répondra à vos attentes.</w:t>
      </w:r>
    </w:p>
    <w:p>
      <w:pPr>
        <w:pStyle w:val="contentStyle"/>
      </w:pPr>
      <w:r>
        <w:rPr>
          <w:rStyle w:val="contentFont"/>
        </w:rPr>
        <w:t xml:space="preserve">Pour célébrer cet événement, nous vous proposons une offre de lancement exceptionnelle : [détails de l'offre]. N'hésitez pas à en profiter et à nous faire part de vos retours.</w:t>
      </w:r>
    </w:p>
    <w:p>
      <w:pPr>
        <w:pStyle w:val="contentStyle"/>
      </w:pPr>
      <w:r>
        <w:rPr>
          <w:rStyle w:val="contentFont"/>
        </w:rPr>
        <w:t xml:space="preserve">Dans l'attente de votre commande, je vous remercie pour votre confiance et vous prie de croire, cher·ère client·e,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2026-01-05T16:00:05+01:00</dcterms:created>
  <dcterms:modified xsi:type="dcterms:W3CDTF">2026-01-05T16:00:05+01:00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