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Cher·ère client·e,</w:t>
      </w:r>
    </w:p>
    <w:p>
      <w:pPr>
        <w:pStyle w:val="contentStyle"/>
      </w:pPr>
      <w:r>
        <w:rPr>
          <w:rStyle w:val="contentFont"/>
        </w:rPr>
        <w:t xml:space="preserve">Je suis heureux·se de vous annoncer la sortie de notre tout nouveau produit [nom du produit]. Nous avons travaillé dur pour offrir un produit de qualité et nous espérons que vous serez satisfait·e de son utilisation.</w:t>
      </w:r>
    </w:p>
    <w:p>
      <w:pPr>
        <w:pStyle w:val="contentStyle"/>
      </w:pPr>
      <w:r>
        <w:rPr>
          <w:rStyle w:val="contentFont"/>
        </w:rPr>
        <w:t xml:space="preserve">Vous pouvez dès à présent acheter ce produit sur notre site en ligne ou en nous rendant visite en magasin. N'hésitez pas à nous contacter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Merci de votre confiance et à bientôt.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2026-07-05T21:50:51+02:00</dcterms:created>
  <dcterms:modified xsi:type="dcterms:W3CDTF">2026-07-05T21:50:51+02:00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