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Bon anniversaire !</w:t>
      </w:r>
    </w:p>
    <w:p>
      <w:pPr>
        <w:pStyle w:val="contentStyle"/>
      </w:pPr>
      <w:r>
        <w:rPr>
          <w:rStyle w:val="contentFont"/>
        </w:rPr>
        <w:t xml:space="preserve">Cher(e) [Prénom],</w:t>
      </w:r>
    </w:p>
    <w:p>
      <w:pPr>
        <w:pStyle w:val="contentStyle"/>
      </w:pPr>
      <w:r>
        <w:rPr>
          <w:rStyle w:val="contentFont"/>
        </w:rPr>
        <w:t xml:space="preserve">Pour célébrer dignement ce jour particulier, nous avons choisi de t'offrir quelque chose d'inhabituel et marquant. Au lieu d'une carte classique, toute l'équipe a préféré te faire parvenir cette carte géante ! Chacun de nous y a inscrit un message personnel, un petit dessin ou une pensée chaleureuse pour te témoigner notre affection et notre gratitude.</w:t>
      </w:r>
    </w:p>
    <w:p>
      <w:pPr>
        <w:pStyle w:val="contentStyle"/>
      </w:pPr>
      <w:r>
        <w:rPr>
          <w:rStyle w:val="contentFont"/>
        </w:rPr>
        <w:t xml:space="preserve">Au cours de cette année passée ensemble, nous avons vécu de beaux moments de complicité, partagé des fous rires et surmonté quelques défis collectifs. Ta présence parmi nous égaye notre quotidien et nous voulions te le dire d'une façon spéciale. Tu apportes une énergie bienveillante et un enthousiasme contagieux qui rendent nos journées plus lumineuses. Nous espérons sincèrement que cette carte géante te procurera autant de joie que nous en avons eu à la concevoir pour toi.</w:t>
      </w:r>
    </w:p>
    <w:p>
      <w:pPr>
        <w:pStyle w:val="contentStyle"/>
      </w:pPr>
      <w:r>
        <w:rPr>
          <w:rStyle w:val="contentFont"/>
        </w:rPr>
        <w:t xml:space="preserve">Nous te souhaitons un merveilleux anniversaire entouré(e) de tes proches. Que cette nouvelle année t'apporte bonheur, réussite, santé et l'accomplissement de tes projets les plus chers. Savoure chaque moment et garde à l'esprit que nous serons toujours là pour célébrer avec toi les beaux instants à venir.</w:t>
      </w:r>
    </w:p>
    <w:p>
      <w:pPr>
        <w:pStyle w:val="contentStyle"/>
      </w:pPr>
      <w:r>
        <w:rPr>
          <w:rStyle w:val="contentFont"/>
        </w:rPr>
        <w:t xml:space="preserve">Joyeux anniversaire [Prénom] ! Que tes [nombre] ans soient extraordinaires !</w:t>
      </w:r>
    </w:p>
    <w:p>
      <w:pPr>
        <w:pStyle w:val="contentStyle"/>
      </w:pPr>
      <w:r>
        <w:rPr>
          <w:rStyle w:val="contentFont"/>
        </w:rPr>
        <w:t xml:space="preserve">Bien affectueusement,</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2025-11-21T00:38:13+01:00</dcterms:created>
  <dcterms:modified xsi:type="dcterms:W3CDTF">2025-11-21T00:38:13+01:00</dcterms:modified>
</cp:coreProperties>
</file>

<file path=docProps/custom.xml><?xml version="1.0" encoding="utf-8"?>
<Properties xmlns="http://schemas.openxmlformats.org/officeDocument/2006/custom-properties" xmlns:vt="http://schemas.openxmlformats.org/officeDocument/2006/docPropsVTypes"/>
</file>