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d'une fille de 11 ans</w:t>
      </w:r>
    </w:p>
    <w:p>
      <w:pPr>
        <w:pStyle w:val="contentStyle"/>
      </w:pPr>
      <w:r>
        <w:rPr>
          <w:rStyle w:val="contentFont"/>
        </w:rPr>
        <w:t xml:space="preserve">Objet : Un merveilleux anniversaire pour une petite fille exceptionnelle de 11 ans</w:t>
      </w:r>
    </w:p>
    <w:p>
      <w:pPr>
        <w:pStyle w:val="contentStyle"/>
      </w:pPr>
      <w:r>
        <w:rPr>
          <w:rStyle w:val="contentFont"/>
        </w:rPr>
        <w:t xml:space="preserve">Ma chère [prénom],</w:t>
      </w:r>
    </w:p>
    <w:p>
      <w:pPr>
        <w:pStyle w:val="contentStyle"/>
      </w:pPr>
      <w:r>
        <w:rPr>
          <w:rStyle w:val="contentFont"/>
        </w:rPr>
        <w:t xml:space="preserve">En ce jour unique, je tiens à t’adresser tous mes vœux pour un anniversaire aussi extraordinaire que toi. Te voilà à l’aube de tes 11 ans, un âge fascinant où l’imagination s’envole et où les rêves commencent à prendre forme dans ton cœur curieux et généreux.</w:t>
      </w:r>
    </w:p>
    <w:p>
      <w:pPr>
        <w:pStyle w:val="contentStyle"/>
      </w:pPr>
      <w:r>
        <w:rPr>
          <w:rStyle w:val="contentFont"/>
        </w:rPr>
        <w:t xml:space="preserve">Chaque jour qui passe te voit grandir, évoluer et t’épanouir. Cette année encore, tu nous as éblouis par ta vivacité, ta tendresse et ton enthousiasme débordant. Tu es une jeune fille pleine d’énergie, toujours prête à apporter de la joie autour de toi, avec ton sourire et ta bienveillance.</w:t>
      </w:r>
    </w:p>
    <w:p>
      <w:pPr>
        <w:pStyle w:val="contentStyle"/>
      </w:pPr>
      <w:r>
        <w:rPr>
          <w:rStyle w:val="contentFont"/>
        </w:rPr>
        <w:t xml:space="preserve">Onze ans, c’est une étape pleine de promesses. Tu es encore une enfant, mais déjà si proche du monde des plus grands. C’est l’âge parfait pour partir à la découverte de tes passions, t’amuser avec intensité, tisser des amitiés sincères et vivre des aventures qui resteront dans ton cœur pour longtemps. N’oublie jamais à quel point tu es unique et précieuse, et que le plus beau cadeau que tu puisses offrir au monde, c’est d’être toi-même.</w:t>
      </w:r>
    </w:p>
    <w:p>
      <w:pPr>
        <w:pStyle w:val="contentStyle"/>
      </w:pPr>
      <w:r>
        <w:rPr>
          <w:rStyle w:val="contentFont"/>
        </w:rPr>
        <w:t xml:space="preserve">Je te souhaite une fête remplie de bonheur, avec des rires partagés, de délicieux gâteaux, des surprises toutes choisies pour toi et l’entour de ceux qui t’aiment. Que cette nouvelle année t’ouvre les portes de moments magiques, d’expériences enrichissantes et d’une joie toujours renouvelée.</w:t>
      </w:r>
    </w:p>
    <w:p>
      <w:pPr>
        <w:pStyle w:val="contentStyle"/>
      </w:pPr>
      <w:r>
        <w:rPr>
          <w:rStyle w:val="contentFont"/>
        </w:rPr>
        <w:t xml:space="preserve">Garde en tête que tu as en toi la capacité de réaliser de grandes choses. Crois toujours en toi, en ton potentiel, et n’arrête jamais de rêver. Tu es déjà quelqu’un d’exceptionnel, et je suis convaincu(e) que tu continueras à briller par ta force, ta bonté et ta sagesse.</w:t>
      </w:r>
    </w:p>
    <w:p>
      <w:pPr>
        <w:pStyle w:val="contentStyle"/>
      </w:pPr>
      <w:r>
        <w:rPr>
          <w:rStyle w:val="contentFont"/>
        </w:rPr>
        <w:t xml:space="preserve">Très joyeux anniversaire, ma grande ! Savoure chaque minute de ta journée, elle est pour toi et elle marque le début d’une nouvelle aventure merveilleuse.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d'une fille de 11 ans</dc:title>
  <dc:description>Découvrez un modèle touchant et adapté pour souhaiter un joyeux 11e anniversaire à une fille avec des mots justes et pleins d'affection.</dc:description>
  <dc:subject>Modèle de lettre personnalisée</dc:subject>
  <cp:keywords>carte anniversaire fille 11 ans</cp:keywords>
  <cp:category/>
  <cp:lastModifiedBy/>
  <dcterms:created xsi:type="dcterms:W3CDTF">2026-01-07T04:30:27+01:00</dcterms:created>
  <dcterms:modified xsi:type="dcterms:W3CDTF">2026-01-07T04:30:27+01:00</dcterms:modified>
</cp:coreProperties>
</file>

<file path=docProps/custom.xml><?xml version="1.0" encoding="utf-8"?>
<Properties xmlns="http://schemas.openxmlformats.org/officeDocument/2006/custom-properties" xmlns:vt="http://schemas.openxmlformats.org/officeDocument/2006/docPropsVTypes"/>
</file>