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d'une femme de 80 ans</w:t>
      </w:r>
    </w:p>
    <w:p>
      <w:pPr>
        <w:pStyle w:val="contentStyle"/>
      </w:pPr>
      <w:r>
        <w:rPr>
          <w:rStyle w:val="contentFont"/>
        </w:rPr>
        <w:t xml:space="preserve">Objet : Bon 80e anniversaire !</w:t>
      </w:r>
    </w:p>
    <w:p>
      <w:pPr>
        <w:pStyle w:val="contentStyle"/>
      </w:pPr>
      <w:r>
        <w:rPr>
          <w:rStyle w:val="contentFont"/>
        </w:rPr>
        <w:t xml:space="preserve">Ma chère [prénom],</w:t>
      </w:r>
    </w:p>
    <w:p>
      <w:pPr>
        <w:pStyle w:val="contentStyle"/>
      </w:pPr>
      <w:r>
        <w:rPr>
          <w:rStyle w:val="contentFont"/>
        </w:rPr>
        <w:t xml:space="preserve">En cette journée unique, je souhaite te transmettre mes vœux les plus chaleureux pour tes 80 ans. C’est avec beaucoup d’émotion que je t’écris ces quelques lignes, pour honorer une vie empreinte d’amour, de moments partagés et d’un parcours exceptionnel.</w:t>
      </w:r>
    </w:p>
    <w:p>
      <w:pPr>
        <w:pStyle w:val="contentStyle"/>
      </w:pPr>
      <w:r>
        <w:rPr>
          <w:rStyle w:val="contentFont"/>
        </w:rPr>
        <w:t xml:space="preserve">Atteindre l’âge de 80 ans est une étape remarquable, que tu franchis avec grâce et une sagesse admirable. Tu représentes pour nous toutes et tous un véritable modèle de gentillesse, de générosité et de sérénité. Ta simple présence est un véritable rayon de lumière dans nos vies, et ton sourire en est le symbole réconfortant.</w:t>
      </w:r>
    </w:p>
    <w:p>
      <w:pPr>
        <w:pStyle w:val="contentStyle"/>
      </w:pPr>
      <w:r>
        <w:rPr>
          <w:rStyle w:val="contentFont"/>
        </w:rPr>
        <w:t xml:space="preserve">Les années passées ont été riches en souvenirs, en réussites, et parfois en épreuves. À chaque étape, tu as su faire preuve d’une force admirable, d’un cœur grand et d’une dignité sans faille. En ce jour, nous voulons te rendre hommage et te dire combien nous sommes admiratifs et reconnaissants.</w:t>
      </w:r>
    </w:p>
    <w:p>
      <w:pPr>
        <w:pStyle w:val="contentStyle"/>
      </w:pPr>
      <w:r>
        <w:rPr>
          <w:rStyle w:val="contentFont"/>
        </w:rPr>
        <w:t xml:space="preserve">Ce message est bien plus qu’un simple mot d’anniversaire : c’est une déclaration d’amour à la personne exceptionnelle que tu es. Tu as su, par ton exemple, nous donner des repères solides, transmettre des valeurs durables et partager un amour sincère qui continue de nous porter.</w:t>
      </w:r>
    </w:p>
    <w:p>
      <w:pPr>
        <w:pStyle w:val="contentStyle"/>
      </w:pPr>
      <w:r>
        <w:rPr>
          <w:rStyle w:val="contentFont"/>
        </w:rPr>
        <w:t xml:space="preserve">En cette occasion spéciale, nous espérons que tu pourras savourer l’instant, entourée de ceux qui te chérissent, et que tu sentiras pleinement tout l’attachement et la reconnaissance que nous avons pour toi. Que cette nouvelle année t’apporte paix, bonheur et de doux instants au quotidien.</w:t>
      </w:r>
    </w:p>
    <w:p>
      <w:pPr>
        <w:pStyle w:val="contentStyle"/>
      </w:pPr>
      <w:r>
        <w:rPr>
          <w:rStyle w:val="contentFont"/>
        </w:rPr>
        <w:t xml:space="preserve">Merci pour tout ce que tu représentes, pour ton amour constant, ta présence rassurante et ton cœur immense. Joyeux anniversaire à une femme précieuse — qu’elle soit une mère, une grand-mère, une amie ou simplement une âme rare — que nous célébrons aujourd’hui avec tendresse et admiration.</w:t>
      </w:r>
    </w:p>
    <w:p>
      <w:pPr>
        <w:pStyle w:val="contentStyle"/>
      </w:pPr>
      <w:r>
        <w:rPr>
          <w:rStyle w:val="contentFont"/>
        </w:rPr>
        <w:t xml:space="preserve">Avec toute mon affection,</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d'une femme de 80 ans</dc:title>
  <dc:description>Découvrez un modèle de lettre d’anniversaire émouvant pour célébrer les 80 ans d’une femme avec tendresse et sincérité.</dc:description>
  <dc:subject>Modèle de lettre personnalisée</dc:subject>
  <cp:keywords>carte anniversaire femme 80 ans</cp:keywords>
  <cp:category/>
  <cp:lastModifiedBy/>
  <dcterms:created xsi:type="dcterms:W3CDTF">2026-04-11T09:12:43+02:00</dcterms:created>
  <dcterms:modified xsi:type="dcterms:W3CDTF">2026-04-11T09:12:43+02:00</dcterms:modified>
</cp:coreProperties>
</file>

<file path=docProps/custom.xml><?xml version="1.0" encoding="utf-8"?>
<Properties xmlns="http://schemas.openxmlformats.org/officeDocument/2006/custom-properties" xmlns:vt="http://schemas.openxmlformats.org/officeDocument/2006/docPropsVTypes"/>
</file>