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femme de 80 ans</w:t>
      </w:r>
    </w:p>
    <w:p>
      <w:pPr>
        <w:pStyle w:val="contentStyle"/>
      </w:pPr>
      <w:r>
        <w:rPr>
          <w:rStyle w:val="contentFont"/>
        </w:rPr>
        <w:t xml:space="preserve">Objet : Joyeux 80e anniversaire !</w:t>
      </w:r>
    </w:p>
    <w:p>
      <w:pPr>
        <w:pStyle w:val="contentStyle"/>
      </w:pPr>
      <w:r>
        <w:rPr>
          <w:rStyle w:val="contentFont"/>
        </w:rPr>
        <w:t xml:space="preserve">Ma chère [prénom],</w:t>
      </w:r>
    </w:p>
    <w:p>
      <w:pPr>
        <w:pStyle w:val="contentStyle"/>
      </w:pPr>
      <w:r>
        <w:rPr>
          <w:rStyle w:val="contentFont"/>
        </w:rPr>
        <w:t xml:space="preserve">En ce jour si particulier, je tiens à te souhaiter un merveilleux 80e anniversaire. C’est avec une émotion sincère que je t’adresse ces quelques mots, pour célébrer une vie riche d’expériences, de rires partagés, d’amour donné et reçu.</w:t>
      </w:r>
    </w:p>
    <w:p>
      <w:pPr>
        <w:pStyle w:val="contentStyle"/>
      </w:pPr>
      <w:r>
        <w:rPr>
          <w:rStyle w:val="contentFont"/>
        </w:rPr>
        <w:t xml:space="preserve">Atteindre 80 ans est un cap précieux, et tu le franchis avec une élégance et une sagesse qui forcent l’admiration. Tu es pour nous tous un exemple de générosité, de bienveillance et de force tranquille. Ta présence illumine nos vies, et ton sourire reste un repère dans les moments simples comme dans les plus importants.</w:t>
      </w:r>
    </w:p>
    <w:p>
      <w:pPr>
        <w:pStyle w:val="contentStyle"/>
      </w:pPr>
      <w:r>
        <w:rPr>
          <w:rStyle w:val="contentFont"/>
        </w:rPr>
        <w:t xml:space="preserve">Nous savons combien les années passées ont été remplies d’histoires, de souvenirs, de réussites, parfois aussi de défis. Mais à chaque instant, tu as su avancer avec dignité et courage. Aujourd’hui, nous voulons te dire à quel point nous sommes fiers de toi, et combien nous t’aimons.</w:t>
      </w:r>
    </w:p>
    <w:p>
      <w:pPr>
        <w:pStyle w:val="contentStyle"/>
      </w:pPr>
      <w:r>
        <w:rPr>
          <w:rStyle w:val="contentFont"/>
        </w:rPr>
        <w:t xml:space="preserve">Ce message est bien plus qu’une carte d’anniversaire : c’est un hommage à la femme exceptionnelle que tu es. Ta bienveillance, ton écoute et ton amour inconditionnel ont marqué nos vies de façon indélébile. Tu as su transmettre des valeurs profondes, celles qui nous guident encore aujourd’hui.</w:t>
      </w:r>
    </w:p>
    <w:p>
      <w:pPr>
        <w:pStyle w:val="contentStyle"/>
      </w:pPr>
      <w:r>
        <w:rPr>
          <w:rStyle w:val="contentFont"/>
        </w:rPr>
        <w:t xml:space="preserve">En ce jour d’anniversaire, nous espérons que tu pourras prendre un moment pour toi, entourée des personnes qui te sont chères, et ressentir tout l’amour et la reconnaissance que nous avons pour toi. Nous souhaitons que cette nouvelle année soit douce, remplie de sérénité, de rires et de petits bonheurs quotidiens.</w:t>
      </w:r>
    </w:p>
    <w:p>
      <w:pPr>
        <w:pStyle w:val="contentStyle"/>
      </w:pPr>
      <w:r>
        <w:rPr>
          <w:rStyle w:val="contentFont"/>
        </w:rPr>
        <w:t xml:space="preserve">Merci pour tout ce que tu es, pour tout ce que tu nous apportes, pour ta force discrète et ton amour constant. Joyeux anniversaire à une femme extraordinaire, une maman, une grand-mère, une amie, ou tout simplement une âme précieuse qui mérite d’être célébrée avec tendresse et respect.</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femme de 80 ans</dc:title>
  <dc:description>Découvrez un modèle de lettre d’anniversaire émouvant pour célébrer les 80 ans d’une femme avec tendresse et sincérité.</dc:description>
  <dc:subject>Modèle de lettre personnalisée</dc:subject>
  <cp:keywords>carte anniversaire femme 80 ans</cp:keywords>
  <cp:category/>
  <cp:lastModifiedBy/>
  <dcterms:created xsi:type="dcterms:W3CDTF">2026-02-25T04:58:38+01:00</dcterms:created>
  <dcterms:modified xsi:type="dcterms:W3CDTF">2026-02-25T04:58:38+01:00</dcterms:modified>
</cp:coreProperties>
</file>

<file path=docProps/custom.xml><?xml version="1.0" encoding="utf-8"?>
<Properties xmlns="http://schemas.openxmlformats.org/officeDocument/2006/custom-properties" xmlns:vt="http://schemas.openxmlformats.org/officeDocument/2006/docPropsVTypes"/>
</file>