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Dromadaire</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cette journée particulière, je voulais te faire part de mes vœux les plus sincères pour ton anniversaire. C’est l’instant idéal pour te célébrer, toi, ta personnalité unique et tout ce que tu réalises au quotidien.</w:t>
      </w:r>
    </w:p>
    <w:p>
      <w:pPr>
        <w:pStyle w:val="contentStyle"/>
      </w:pPr>
      <w:r>
        <w:rPr>
          <w:rStyle w:val="contentFont"/>
        </w:rPr>
        <w:t xml:space="preserve">Je te souhaite une journée lumineuse, pleine de joie, de belles surprises et de moments marquants entouré(e) des personnes qui comptent pour toi. Que cette nouvelle année t’apporte des projets enthousiasmants, des instants de bonheur partagés et de belles réussites, tant sur le plan personnel que professionnel.</w:t>
      </w:r>
    </w:p>
    <w:p>
      <w:pPr>
        <w:pStyle w:val="contentStyle"/>
      </w:pPr>
      <w:r>
        <w:rPr>
          <w:rStyle w:val="contentFont"/>
        </w:rPr>
        <w:t xml:space="preserve">C’est aussi l’occasion de se remémorer tous les souvenirs précieux que nous avons partagés, et d’envisager ceux que nous vivrons prochainement. Que cette nouvelle étape de ta vie t’approche un peu plus de tes aspirations les plus profondes, et que la santé, l’amour et la bonne humeur soient tes fidèles compagnons tout au long de l’année.</w:t>
      </w:r>
    </w:p>
    <w:p>
      <w:pPr>
        <w:pStyle w:val="contentStyle"/>
      </w:pPr>
      <w:r>
        <w:rPr>
          <w:rStyle w:val="contentFont"/>
        </w:rPr>
        <w:t xml:space="preserve">Tu tiens une place importante dans ma vie, et je suis heureux(se) de pouvoir te compter parmi mes proches. Cette carte ne saurait exprimer toute mon affection, mais elle t’apporte un petit reflet de mes pensées sincères en ce jour qui t’est dédié.</w:t>
      </w:r>
    </w:p>
    <w:p>
      <w:pPr>
        <w:pStyle w:val="contentStyle"/>
      </w:pPr>
      <w:r>
        <w:rPr>
          <w:rStyle w:val="contentFont"/>
        </w:rPr>
        <w:t xml:space="preserve">Encore une fois, bon anniversaire ! Que cette journée dépasse toutes tes attentes et soit à la hauteur de ta belle personne.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Dromadaire</dc:title>
  <dc:description>Inspirez-vous d’un modèle de lettre d’anniversaire original avec une carte Dromadaire pour marquer les esprits et toucher vos proches.</dc:description>
  <dc:subject>Modèle de lettre personnalisée</dc:subject>
  <cp:keywords>carte anniversaire Dromadaire</cp:keywords>
  <cp:category/>
  <cp:lastModifiedBy/>
  <dcterms:created xsi:type="dcterms:W3CDTF">2026-01-07T05:56:16+01:00</dcterms:created>
  <dcterms:modified xsi:type="dcterms:W3CDTF">2026-01-07T05:56:16+01:00</dcterms:modified>
</cp:coreProperties>
</file>

<file path=docProps/custom.xml><?xml version="1.0" encoding="utf-8"?>
<Properties xmlns="http://schemas.openxmlformats.org/officeDocument/2006/custom-properties" xmlns:vt="http://schemas.openxmlformats.org/officeDocument/2006/docPropsVTypes"/>
</file>