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Dromadaire</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 jour si spécial, je tenais à t’adresser mes vœux les plus chaleureux pour ton anniversaire. Cette nouvelle année qui s’ouvre à toi est l’occasion parfaite de célébrer tout ce que tu es et tout ce que tu accomplis jour après jour.</w:t>
      </w:r>
    </w:p>
    <w:p>
      <w:pPr>
        <w:pStyle w:val="contentStyle"/>
      </w:pPr>
      <w:r>
        <w:rPr>
          <w:rStyle w:val="contentFont"/>
        </w:rPr>
        <w:t xml:space="preserve">Que cette journée soit remplie de sourires, de surprises, de douceurs et d’instants inoubliables entouré(e) de ceux que tu aimes. Je te souhaite une année pleine de projets enthousiasmants, de bonheur partagé et de réussites personnelles et professionnelles.</w:t>
      </w:r>
    </w:p>
    <w:p>
      <w:pPr>
        <w:pStyle w:val="contentStyle"/>
      </w:pPr>
      <w:r>
        <w:rPr>
          <w:rStyle w:val="contentFont"/>
        </w:rPr>
        <w:t xml:space="preserve">L’anniversaire est aussi un moment propice pour se rappeler de tous les beaux souvenirs passés ensemble et pour se projeter vers ceux à venir. J’espère que cette nouvelle bougie te rapprochera un peu plus de tes rêves et que la santé, la joie et l’amour accompagneront chacun de tes pas.</w:t>
      </w:r>
    </w:p>
    <w:p>
      <w:pPr>
        <w:pStyle w:val="contentStyle"/>
      </w:pPr>
      <w:r>
        <w:rPr>
          <w:rStyle w:val="contentFont"/>
        </w:rPr>
        <w:t xml:space="preserve">Sache que tu occupes une place précieuse dans ma vie et que je suis reconnaissant(e) de t’avoir à mes côtés. Si une carte ne suffit pas à exprimer toute mon affection, elle est néanmoins le témoin sincère de mes pensées les plus sincères en cette belle occasion.</w:t>
      </w:r>
    </w:p>
    <w:p>
      <w:pPr>
        <w:pStyle w:val="contentStyle"/>
      </w:pPr>
      <w:r>
        <w:rPr>
          <w:rStyle w:val="contentFont"/>
        </w:rPr>
        <w:t xml:space="preserve">Encore une fois, un très joyeux anniversaire ! Que cette journée t’apporte tout ce que tu espères, et bien plus encore.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Dromadaire</dc:title>
  <dc:description>Inspirez-vous d’un modèle de lettre d’anniversaire original avec une carte Dromadaire pour marquer les esprits et toucher vos proches.</dc:description>
  <dc:subject>Modèle de lettre personnalisée</dc:subject>
  <cp:keywords>carte anniversaire Dromadaire</cp:keywords>
  <cp:category/>
  <cp:lastModifiedBy/>
  <dcterms:created xsi:type="dcterms:W3CDTF">2026-07-10T12:42:21+02:00</dcterms:created>
  <dcterms:modified xsi:type="dcterms:W3CDTF">2026-07-10T12:42:21+02:00</dcterms:modified>
</cp:coreProperties>
</file>

<file path=docProps/custom.xml><?xml version="1.0" encoding="utf-8"?>
<Properties xmlns="http://schemas.openxmlformats.org/officeDocument/2006/custom-properties" xmlns:vt="http://schemas.openxmlformats.org/officeDocument/2006/docPropsVTypes"/>
</file>