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Invitation au cinéma pour ton anniversaire</w:t>
      </w:r>
    </w:p>
    <w:p>
      <w:pPr>
        <w:pStyle w:val="contentStyle"/>
      </w:pPr>
      <w:r>
        <w:rPr>
          <w:rStyle w:val="contentFont"/>
        </w:rPr>
        <w:t xml:space="preserve">Mon cher [prénom],</w:t>
      </w:r>
    </w:p>
    <w:p>
      <w:pPr>
        <w:pStyle w:val="contentStyle"/>
      </w:pPr>
      <w:r>
        <w:rPr>
          <w:rStyle w:val="contentFont"/>
        </w:rPr>
        <w:t xml:space="preserve">En cette journée exceptionnelle, je tiens à te souhaiter un très joyeux anniversaire, empli de joie, de rires et de moments mémorables. Comme chaque année, cette date si particulière me rappelle combien tu es important(e) à mes yeux, et elle mérite d’être célébrée de manière originale… en mode grand écran !</w:t>
      </w:r>
    </w:p>
    <w:p>
      <w:pPr>
        <w:pStyle w:val="contentStyle"/>
      </w:pPr>
      <w:r>
        <w:rPr>
          <w:rStyle w:val="contentFont"/>
        </w:rPr>
        <w:t xml:space="preserve">Cette fois, j’ai décidé de marquer le coup avec une aventure cinématographique digne d’un blockbuster : popcorn à volonté, fauteuil douillet et séance (presque) privée sont au programme pour une expérience inoubliable au cinéma.</w:t>
      </w:r>
    </w:p>
    <w:p>
      <w:pPr>
        <w:pStyle w:val="contentStyle"/>
      </w:pPr>
      <w:r>
        <w:rPr>
          <w:rStyle w:val="contentFont"/>
        </w:rPr>
        <w:t xml:space="preserve">Je t’invite donc officiellement à une sortie cinéma pour fêter ton anniversaire comme il se doit ! Rendez-vous le [date de la séance] à [heure], au cinéma [nom du cinéma], pour assister ensemble à la projection de [titre du film].</w:t>
      </w:r>
    </w:p>
    <w:p>
      <w:pPr>
        <w:pStyle w:val="contentStyle"/>
      </w:pPr>
      <w:r>
        <w:rPr>
          <w:rStyle w:val="contentFont"/>
        </w:rPr>
        <w:t xml:space="preserve">C’est mon petit cadeau pour t’offrir une parenthèse de légèreté, d’humour, de rêve ou de suspense, selon le film que nous avons choisi. Parce qu’une belle aventure commence souvent par une simple invitation… et celle-ci est pour toi.</w:t>
      </w:r>
    </w:p>
    <w:p>
      <w:pPr>
        <w:pStyle w:val="contentStyle"/>
      </w:pPr>
      <w:r>
        <w:rPr>
          <w:rStyle w:val="contentFont"/>
        </w:rPr>
        <w:t xml:space="preserve">Je m’occupe bien sûr des billets, il ne te reste plus qu’à accepter, t’installer et profiter pleinement. Et parce qu’un anniversaire réserve toujours son lot de surprises, une petite attention supplémentaire t’attend autour de cette séance… mais je garde le mystère !</w:t>
      </w:r>
    </w:p>
    <w:p>
      <w:pPr>
        <w:pStyle w:val="contentStyle"/>
      </w:pPr>
      <w:r>
        <w:rPr>
          <w:rStyle w:val="contentFont"/>
        </w:rPr>
        <w:t xml:space="preserve">Alors, partant(e) pour une célébration façon cinéma ? Merci de me confirmer ta présence avant le [date limite de réponse], afin que tout soit parfaitement organisé.</w:t>
      </w:r>
    </w:p>
    <w:p>
      <w:pPr>
        <w:pStyle w:val="contentStyle"/>
      </w:pPr>
      <w:r>
        <w:rPr>
          <w:rStyle w:val="contentFont"/>
        </w:rPr>
        <w:t xml:space="preserve">Encore une fois, un très bon anniversaire à toi ! Que cette journée soit remplie d’émotion, d’aventure et de souvenirs dignes d’un grand film.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2026-02-25T04:51:52+01:00</dcterms:created>
  <dcterms:modified xsi:type="dcterms:W3CDTF">2026-02-25T04:51:52+01:00</dcterms:modified>
</cp:coreProperties>
</file>

<file path=docProps/custom.xml><?xml version="1.0" encoding="utf-8"?>
<Properties xmlns="http://schemas.openxmlformats.org/officeDocument/2006/custom-properties" xmlns:vt="http://schemas.openxmlformats.org/officeDocument/2006/docPropsVTypes"/>
</file>