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cinéma</w:t>
      </w:r>
    </w:p>
    <w:p>
      <w:pPr>
        <w:pStyle w:val="contentStyle"/>
      </w:pPr>
      <w:r>
        <w:rPr>
          <w:rStyle w:val="contentFont"/>
        </w:rPr>
        <w:t xml:space="preserve">Objet : Joyeux anniversaire – Invitation au cinéma</w:t>
      </w:r>
    </w:p>
    <w:p>
      <w:pPr>
        <w:pStyle w:val="contentStyle"/>
      </w:pPr>
      <w:r>
        <w:rPr>
          <w:rStyle w:val="contentFont"/>
        </w:rPr>
        <w:t xml:space="preserve">Mon cher [prénom],</w:t>
      </w:r>
    </w:p>
    <w:p>
      <w:pPr>
        <w:pStyle w:val="contentStyle"/>
      </w:pPr>
      <w:r>
        <w:rPr>
          <w:rStyle w:val="contentFont"/>
        </w:rPr>
        <w:t xml:space="preserve">En ce jour très spécial, je tenais à te souhaiter un merveilleux anniversaire rempli de bonheur, de sourires et de belles surprises. Comme chaque année, cette date est l’occasion parfaite de rappeler à quel point tu comptes pour moi, et de célébrer un moment unique… sur grand écran !</w:t>
      </w:r>
    </w:p>
    <w:p>
      <w:pPr>
        <w:pStyle w:val="contentStyle"/>
      </w:pPr>
      <w:r>
        <w:rPr>
          <w:rStyle w:val="contentFont"/>
        </w:rPr>
        <w:t xml:space="preserve">Cette année, j’ai décidé de te faire vivre un anniversaire façon "scénario hollywoodien" : ambiance popcorn, fauteuil confortable et projection privée (ou presque) t’attendent pour une séance de cinéma rien que pour toi… ou presque !</w:t>
      </w:r>
    </w:p>
    <w:p>
      <w:pPr>
        <w:pStyle w:val="contentStyle"/>
      </w:pPr>
      <w:r>
        <w:rPr>
          <w:rStyle w:val="contentFont"/>
        </w:rPr>
        <w:t xml:space="preserve">Tu es donc officiellement convié(e) à une projection spéciale pour fêter ton anniversaire comme il se doit. Au programme : une sortie cinéma le [date de la séance], à [heure], au cinéma [nom du cinéma], pour aller voir [titre du film].</w:t>
      </w:r>
    </w:p>
    <w:p>
      <w:pPr>
        <w:pStyle w:val="contentStyle"/>
      </w:pPr>
      <w:r>
        <w:rPr>
          <w:rStyle w:val="contentFont"/>
        </w:rPr>
        <w:t xml:space="preserve">Ce moment de détente et de divertissement est une petite parenthèse que je voulais t’offrir, pour te permettre de t’évader, rire, rêver ou frissonner, selon le film que nous avons sélectionné. Car chaque belle histoire commence par une invitation… et celle-ci est la tienne !</w:t>
      </w:r>
    </w:p>
    <w:p>
      <w:pPr>
        <w:pStyle w:val="contentStyle"/>
      </w:pPr>
      <w:r>
        <w:rPr>
          <w:rStyle w:val="contentFont"/>
        </w:rPr>
        <w:t xml:space="preserve">Je me charge des billets, il ne te reste plus qu’à dire "oui", t’installer confortablement et savourer chaque minute. En bonus, une surprise t’attend avant ou après la séance… mais chut, je n’en dis pas plus !</w:t>
      </w:r>
    </w:p>
    <w:p>
      <w:pPr>
        <w:pStyle w:val="contentStyle"/>
      </w:pPr>
      <w:r>
        <w:rPr>
          <w:rStyle w:val="contentFont"/>
        </w:rPr>
        <w:t xml:space="preserve">Alors, prêt(e) à vivre ton anniversaire en version cinématographique ? Je t’invite à me confirmer ta présence avant le [date limite de réponse], pour que tout soit parfaitement orchestré.</w:t>
      </w:r>
    </w:p>
    <w:p>
      <w:pPr>
        <w:pStyle w:val="contentStyle"/>
      </w:pPr>
      <w:r>
        <w:rPr>
          <w:rStyle w:val="contentFont"/>
        </w:rPr>
        <w:t xml:space="preserve">Encore un très joyeux anniversaire à toi ! Que cette journée soit à l’image de ton film préféré : pleine d’émotions, d’aventures et de beaux souvenirs.</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cinéma</dc:title>
  <dc:description>Surprenez un cinéphile avec une lettre d’anniversaire originale sur le thème du cinéma. Un modèle unique pour marquer les esprits !</dc:description>
  <dc:subject>Modèle de lettre personnalisée</dc:subject>
  <cp:keywords>carte anniversaire cinéma</cp:keywords>
  <cp:category/>
  <cp:lastModifiedBy/>
  <dcterms:created xsi:type="dcterms:W3CDTF">2026-02-25T04:53:26+01:00</dcterms:created>
  <dcterms:modified xsi:type="dcterms:W3CDTF">2026-02-25T04:53:26+01:00</dcterms:modified>
</cp:coreProperties>
</file>

<file path=docProps/custom.xml><?xml version="1.0" encoding="utf-8"?>
<Properties xmlns="http://schemas.openxmlformats.org/officeDocument/2006/custom-properties" xmlns:vt="http://schemas.openxmlformats.org/officeDocument/2006/docPropsVTypes"/>
</file>