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d'amitié</w:t>
      </w:r>
    </w:p>
    <w:p>
      <w:pPr>
        <w:pStyle w:val="contentStyle"/>
      </w:pPr>
      <w:r>
        <w:rPr>
          <w:rStyle w:val="contentFont"/>
        </w:rPr>
        <w:t xml:space="preserve">Objet : Bon anniversaire à un(e) ami(e) cher(e) à mon cœur</w:t>
      </w:r>
    </w:p>
    <w:p>
      <w:pPr>
        <w:pStyle w:val="contentStyle"/>
      </w:pPr>
      <w:r>
        <w:rPr>
          <w:rStyle w:val="contentFont"/>
        </w:rPr>
        <w:t xml:space="preserve">Mon/ma cher(e) [prénom],</w:t>
      </w:r>
    </w:p>
    <w:p>
      <w:pPr>
        <w:pStyle w:val="contentStyle"/>
      </w:pPr>
      <w:r>
        <w:rPr>
          <w:rStyle w:val="contentFont"/>
        </w:rPr>
        <w:t xml:space="preserve">Je ne pouvais laisser passer cette journée sans t’adresser un mot rempli de tendresse et d’amitié. Ton anniversaire est toujours un moment spécial, une belle occasion de célébrer non seulement ta venue au monde, mais aussi la richesse de notre relation au fil du temps.</w:t>
      </w:r>
    </w:p>
    <w:p>
      <w:pPr>
        <w:pStyle w:val="contentStyle"/>
      </w:pPr>
      <w:r>
        <w:rPr>
          <w:rStyle w:val="contentFont"/>
        </w:rPr>
        <w:t xml:space="preserve">Depuis notre rencontre, tu as toujours été une présence fidèle et rassurante. Tu es cette personne sur qui l’on peut compter en toutes circonstances, que ce soit pour partager un éclat de rire ou une épreuve plus difficile. Ton écoute, ta générosité et ta loyauté ont profondément marqué notre amitié, que je considère aujourd’hui comme un trésor précieux.</w:t>
      </w:r>
    </w:p>
    <w:p>
      <w:pPr>
        <w:pStyle w:val="contentStyle"/>
      </w:pPr>
      <w:r>
        <w:rPr>
          <w:rStyle w:val="contentFont"/>
        </w:rPr>
        <w:t xml:space="preserve">Je repense souvent à tous ces instants que nous avons vécus ensemble : les souvenirs heureux, les discussions interminables, les silences complices. Grâce à toi, j’ai découvert la force des liens sincères, tissés avec confiance, respect et bienveillance. Tu es une rareté dans ce monde, et je mesure chaque jour la chance que j’ai de t’avoir à mes côtés.</w:t>
      </w:r>
    </w:p>
    <w:p>
      <w:pPr>
        <w:pStyle w:val="contentStyle"/>
      </w:pPr>
      <w:r>
        <w:rPr>
          <w:rStyle w:val="contentFont"/>
        </w:rPr>
        <w:t xml:space="preserve">En ce jour qui t’est dédié, je te souhaite une année lumineuse et remplie de belles surprises. Que la santé, l’amour, la réussite et surtout le bonheur soient au rendez-vous à chaque instant. J’espère que tes projets les plus chers prendront vie et que ton cœur sera entouré de joie et de sérénité.</w:t>
      </w:r>
    </w:p>
    <w:p>
      <w:pPr>
        <w:pStyle w:val="contentStyle"/>
      </w:pPr>
      <w:r>
        <w:rPr>
          <w:rStyle w:val="contentFont"/>
        </w:rPr>
        <w:t xml:space="preserve">Les mots sont parfois limités pour exprimer l’intensité des sentiments, mais j’espère que cette lettre saura te transmettre toute mon affection. Aujourd’hui, nous fêtons ta naissance, mais je célèbre aussi l’ami(e) exceptionnel(le) que tu es et la chance inestimable de partager cette complicité avec toi.</w:t>
      </w:r>
    </w:p>
    <w:p>
      <w:pPr>
        <w:pStyle w:val="contentStyle"/>
      </w:pPr>
      <w:r>
        <w:rPr>
          <w:rStyle w:val="contentFont"/>
        </w:rPr>
        <w:t xml:space="preserve">Profite pleinement de cette journée entouré(e) de ceux qui t’aiment. Et souviens-toi : je suis là, toujours, comme tu l’as été pour moi.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d'amitié</dc:title>
  <dc:description>Découvrez un modèle de lettre d’anniversaire d’amitié émouvant pour exprimer vos sentiments sincères à un ami cher en ce jour spécial.</dc:description>
  <dc:subject>Modèle de lettre personnalisée</dc:subject>
  <cp:keywords>carte anniversaire amitié</cp:keywords>
  <cp:category/>
  <cp:lastModifiedBy/>
  <dcterms:created xsi:type="dcterms:W3CDTF">2026-01-07T03:17:40+01:00</dcterms:created>
  <dcterms:modified xsi:type="dcterms:W3CDTF">2026-01-07T03:17:40+01:00</dcterms:modified>
</cp:coreProperties>
</file>

<file path=docProps/custom.xml><?xml version="1.0" encoding="utf-8"?>
<Properties xmlns="http://schemas.openxmlformats.org/officeDocument/2006/custom-properties" xmlns:vt="http://schemas.openxmlformats.org/officeDocument/2006/docPropsVTypes"/>
</file>