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Joyeux anniversaire, mon ami(e) !</w:t>
      </w:r>
    </w:p>
    <w:p>
      <w:pPr>
        <w:pStyle w:val="contentStyle"/>
      </w:pPr>
      <w:r>
        <w:rPr>
          <w:rStyle w:val="contentFont"/>
        </w:rPr>
        <w:t xml:space="preserve">Mon cher [prénom],</w:t>
      </w:r>
    </w:p>
    <w:p>
      <w:pPr>
        <w:pStyle w:val="contentStyle"/>
      </w:pPr>
      <w:r>
        <w:rPr>
          <w:rStyle w:val="contentFont"/>
        </w:rPr>
        <w:t xml:space="preserve">En ce jour si particulier, je tenais à t’écrire quelques mots sincères pour te rappeler combien tu comptes pour moi. Chaque année, ton anniversaire est l’occasion parfaite de célébrer non seulement ta naissance, mais aussi toutes les années d’une amitié précieuse que nous partageons.</w:t>
      </w:r>
    </w:p>
    <w:p>
      <w:pPr>
        <w:pStyle w:val="contentStyle"/>
      </w:pPr>
      <w:r>
        <w:rPr>
          <w:rStyle w:val="contentFont"/>
        </w:rPr>
        <w:t xml:space="preserve">Depuis que nos chemins se sont croisés, tu as été une présence constante, une épaule solide, une oreille toujours attentive. Ton soutien, ta bienveillance et ta fidélité ont fait de notre relation bien plus qu’une simple amitié : un véritable lien de confiance, tissé au fil des années et des épreuves traversées ensemble.</w:t>
      </w:r>
    </w:p>
    <w:p>
      <w:pPr>
        <w:pStyle w:val="contentStyle"/>
      </w:pPr>
      <w:r>
        <w:rPr>
          <w:rStyle w:val="contentFont"/>
        </w:rPr>
        <w:t xml:space="preserve">Je me surprends souvent à repenser à nos souvenirs communs, à ces moments de joie partagée, à nos fous rires comme à nos discussions profondes. Grâce à toi, j’ai appris la valeur de l’authenticité, du respect mutuel et de la loyauté. Tu fais partie de ces rares personnes sur lesquelles on peut compter sans condition, et c’est un privilège de t’avoir dans ma vie.</w:t>
      </w:r>
    </w:p>
    <w:p>
      <w:pPr>
        <w:pStyle w:val="contentStyle"/>
      </w:pPr>
      <w:r>
        <w:rPr>
          <w:rStyle w:val="contentFont"/>
        </w:rPr>
        <w:t xml:space="preserve">En ce jour, je te souhaite tout ce que la vie peut offrir de plus doux : la santé, l’amour, la réussite, mais surtout, une abondance de bonheur au quotidien. Que cette nouvelle année qui s’ouvre pour toi soit remplie de belles surprises, de projets qui t’animent et de moments de paix intérieure.</w:t>
      </w:r>
    </w:p>
    <w:p>
      <w:pPr>
        <w:pStyle w:val="contentStyle"/>
      </w:pPr>
      <w:r>
        <w:rPr>
          <w:rStyle w:val="contentFont"/>
        </w:rPr>
        <w:t xml:space="preserve">Je sais que les mots ne suffisent pas toujours à exprimer la profondeur des sentiments, mais j’espère que cette lettre te touchera autant que j’ai été touché(e) par ta présence à mes côtés. Aujourd’hui, c’est toi que l’on célèbre, mais c’est aussi l’occasion pour moi de te redire combien je suis reconnaissant(e) de t’avoir comme ami(e).</w:t>
      </w:r>
    </w:p>
    <w:p>
      <w:pPr>
        <w:pStyle w:val="contentStyle"/>
      </w:pPr>
      <w:r>
        <w:rPr>
          <w:rStyle w:val="contentFont"/>
        </w:rPr>
        <w:t xml:space="preserve">Passe une merveilleuse journée entouré(e) de ceux qui t’aiment, et n’oublie jamais que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2026-05-27T00:00:23+02:00</dcterms:created>
  <dcterms:modified xsi:type="dcterms:W3CDTF">2026-05-27T00:00:23+02:00</dcterms:modified>
</cp:coreProperties>
</file>

<file path=docProps/custom.xml><?xml version="1.0" encoding="utf-8"?>
<Properties xmlns="http://schemas.openxmlformats.org/officeDocument/2006/custom-properties" xmlns:vt="http://schemas.openxmlformats.org/officeDocument/2006/docPropsVTypes"/>
</file>