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Un anniversaire sur le thème [thème choisi] à célébrer comme il se doit !</w:t>
      </w:r>
    </w:p>
    <w:p>
      <w:pPr>
        <w:pStyle w:val="contentStyle"/>
      </w:pPr>
      <w:r>
        <w:rPr>
          <w:rStyle w:val="contentFont"/>
        </w:rPr>
        <w:t xml:space="preserve">Mon cher [prénom],</w:t>
      </w:r>
    </w:p>
    <w:p>
      <w:pPr>
        <w:pStyle w:val="contentStyle"/>
      </w:pPr>
      <w:r>
        <w:rPr>
          <w:rStyle w:val="contentFont"/>
        </w:rPr>
        <w:t xml:space="preserve">En cette journée spéciale, je voulais t'adresser mes vœux les plus sincères pour ton anniversaire. Cette fois, j’ai choisi de te souhaiter un joyeux anniversaire de façon originale, en mettant à l’honneur un thème qui t’est particulièrement cher : [thème choisi] !</w:t>
      </w:r>
    </w:p>
    <w:p>
      <w:pPr>
        <w:pStyle w:val="contentStyle"/>
      </w:pPr>
      <w:r>
        <w:rPr>
          <w:rStyle w:val="contentFont"/>
        </w:rPr>
        <w:t xml:space="preserve">Que cette journée soit à l’image de [personnage ou univers lié au thème] : pleine de magie, de rires et d’instants mémorables. Si l’existence était une aventure, tu serais sans conteste le héros ou l’héroïne incontournable, prêt(e) à affronter le quotidien avec courage, humour et fantaisie.</w:t>
      </w:r>
    </w:p>
    <w:p>
      <w:pPr>
        <w:pStyle w:val="contentStyle"/>
      </w:pPr>
      <w:r>
        <w:rPr>
          <w:rStyle w:val="contentFont"/>
        </w:rPr>
        <w:t xml:space="preserve">Tu es quelqu’un d’exceptionnel, avec une énergie débordante et un sens de la fête remarquable. Il n’est donc pas étonnant que ce thème te colle à la peau : original, festif et inoubliable. J’espère que tu as prévu une célébration à la hauteur, entouré(e) de ceux qui te sont chers, avec des accessoires, des décors, et peut-être même une bande originale directement tirée de l’univers de [thème choisi] !</w:t>
      </w:r>
    </w:p>
    <w:p>
      <w:pPr>
        <w:pStyle w:val="contentStyle"/>
      </w:pPr>
      <w:r>
        <w:rPr>
          <w:rStyle w:val="contentFont"/>
        </w:rPr>
        <w:t xml:space="preserve">Je te souhaite que cette nouvelle année t’apporte son lot d’opportunités enthousiasmantes, une santé solide, des succès dans tous les domaines et des moments privilégiés avec tes proches. Chaque anniversaire est une chance de recommencer, de rêver plus grand, et d’oser encore davantage.</w:t>
      </w:r>
    </w:p>
    <w:p>
      <w:pPr>
        <w:pStyle w:val="contentStyle"/>
      </w:pPr>
      <w:r>
        <w:rPr>
          <w:rStyle w:val="contentFont"/>
        </w:rPr>
        <w:t xml:space="preserve">Puisse cette fête être aussi colorée que mémorable, à ton image. Et si jamais tu doutes ou perds un peu le fil, pense à [référence au thème] : il ou elle ne renonce jamais, et je sais que toi non plus.</w:t>
      </w:r>
    </w:p>
    <w:p>
      <w:pPr>
        <w:pStyle w:val="contentStyle"/>
      </w:pPr>
      <w:r>
        <w:rPr>
          <w:rStyle w:val="contentFont"/>
        </w:rPr>
        <w:t xml:space="preserve">Très joyeux anniversaire, [prénom] ! Que cette année soit aussi fantastique que la célébration qui l’inaugure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