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adulte à thème</w:t>
      </w:r>
    </w:p>
    <w:p>
      <w:pPr>
        <w:pStyle w:val="contentStyle"/>
      </w:pPr>
      <w:r>
        <w:rPr>
          <w:rStyle w:val="contentFont"/>
        </w:rPr>
        <w:t xml:space="preserve">Objet : Joyeux anniversaire sur le thème [thème choisi] !</w:t>
      </w:r>
    </w:p>
    <w:p>
      <w:pPr>
        <w:pStyle w:val="contentStyle"/>
      </w:pPr>
      <w:r>
        <w:rPr>
          <w:rStyle w:val="contentFont"/>
        </w:rPr>
        <w:t xml:space="preserve">Mon cher [prénom],</w:t>
      </w:r>
    </w:p>
    <w:p>
      <w:pPr>
        <w:pStyle w:val="contentStyle"/>
      </w:pPr>
      <w:r>
        <w:rPr>
          <w:rStyle w:val="contentFont"/>
        </w:rPr>
        <w:t xml:space="preserve">En ce jour si particulier, je tenais à t’adresser tous mes vœux les plus chaleureux pour ton anniversaire. Cette année, j’ai décidé de te souhaiter un joyeux anniversaire d’une manière un peu différente, en m’inspirant du thème qui te tient tant à cœur : [thème choisi] !</w:t>
      </w:r>
    </w:p>
    <w:p>
      <w:pPr>
        <w:pStyle w:val="contentStyle"/>
      </w:pPr>
      <w:r>
        <w:rPr>
          <w:rStyle w:val="contentFont"/>
        </w:rPr>
        <w:t xml:space="preserve">Que cette journée soit à l’image de [personnage ou univers lié au thème] : pleine d’aventures, de rires et de moments inoubliables. Si la vie était un film, tu en serais sans aucun doute le héros ou l’héroïne principal(e), toujours prêt(e) à relever les défis avec panache et humour.</w:t>
      </w:r>
    </w:p>
    <w:p>
      <w:pPr>
        <w:pStyle w:val="contentStyle"/>
      </w:pPr>
      <w:r>
        <w:rPr>
          <w:rStyle w:val="contentFont"/>
        </w:rPr>
        <w:t xml:space="preserve">Tu es une personne exceptionnelle, dotée d’une énergie contagieuse et d’un sens de la fête hors du commun. C’est donc naturellement que ce thème te ressemble tant : original, vibrant, et surtout, inoubliable. J’espère que tu as prévu une célébration digne de ce nom, avec des costumes, des décorations, et peut-être même une bande-son qui nous transportera directement dans l’univers de [thème choisi] !</w:t>
      </w:r>
    </w:p>
    <w:p>
      <w:pPr>
        <w:pStyle w:val="contentStyle"/>
      </w:pPr>
      <w:r>
        <w:rPr>
          <w:rStyle w:val="contentFont"/>
        </w:rPr>
        <w:t xml:space="preserve">Que cette nouvelle année de ta vie t’apporte tout ce que tu souhaites : des projets passionnants, une santé à toute épreuve, des réussites personnelles et professionnelles, et une multitude de moments de bonheur partagés avec tes proches. N’oublie jamais que chaque année supplémentaire est une occasion de se réinventer, d’oser, et de vivre intensément.</w:t>
      </w:r>
    </w:p>
    <w:p>
      <w:pPr>
        <w:pStyle w:val="contentStyle"/>
      </w:pPr>
      <w:r>
        <w:rPr>
          <w:rStyle w:val="contentFont"/>
        </w:rPr>
        <w:t xml:space="preserve">Je te souhaite donc une fête haute en couleurs, des souvenirs mémorables, et surtout, de continuer à cultiver cette joie de vivre qui te caractérise si bien. Si un jour tu perds ton chemin, souviens-toi simplement de [référence au thème] : il ou elle ne baisse jamais les bras, et toi non plus.</w:t>
      </w:r>
    </w:p>
    <w:p>
      <w:pPr>
        <w:pStyle w:val="contentStyle"/>
      </w:pPr>
      <w:r>
        <w:rPr>
          <w:rStyle w:val="contentFont"/>
        </w:rPr>
        <w:t xml:space="preserve">Encore un très joyeux anniversaire, [prénom] ! Que ton année soit aussi réussie que cette fête à thème promet de l’être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adulte à thème</dc:title>
  <dc:description>Inspirez-vous avec notre modèle de lettre d’anniversaire adulte à thème, original et personnalisé pour marquer les esprits.</dc:description>
  <dc:subject>Modèle de lettre personnalisée</dc:subject>
  <cp:keywords>carte anniversaire adulte à thème</cp:keywords>
  <cp:category/>
  <cp:lastModifiedBy/>
  <dcterms:created xsi:type="dcterms:W3CDTF">2026-01-07T04:55:33+01:00</dcterms:created>
  <dcterms:modified xsi:type="dcterms:W3CDTF">2026-01-07T04:55:33+01:00</dcterms:modified>
</cp:coreProperties>
</file>

<file path=docProps/custom.xml><?xml version="1.0" encoding="utf-8"?>
<Properties xmlns="http://schemas.openxmlformats.org/officeDocument/2006/custom-properties" xmlns:vt="http://schemas.openxmlformats.org/officeDocument/2006/docPropsVTypes"/>
</file>