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Bon anniversaire à une adolescente exceptionnelle</w:t>
      </w:r>
    </w:p>
    <w:p>
      <w:pPr>
        <w:pStyle w:val="contentStyle"/>
      </w:pPr>
      <w:r>
        <w:rPr>
          <w:rStyle w:val="contentFont"/>
        </w:rPr>
        <w:t xml:space="preserve">Ma chère [prénom],</w:t>
      </w:r>
    </w:p>
    <w:p>
      <w:pPr>
        <w:pStyle w:val="contentStyle"/>
      </w:pPr>
      <w:r>
        <w:rPr>
          <w:rStyle w:val="contentFont"/>
        </w:rPr>
        <w:t xml:space="preserve">En cette journée si spéciale, je voulais te souhaiter un merveilleux anniversaire. Une année de plus s’ajoute à ton parcours, riche en nouvelles expériences, en rêves à poursuivre et en moments inoubliables à vivre. Que cette nouvelle étape de ta vie soit remplie de joie, d’amitiés sincères, de belles découvertes et de réussites dans tous tes projets.</w:t>
      </w:r>
    </w:p>
    <w:p>
      <w:pPr>
        <w:pStyle w:val="contentStyle"/>
      </w:pPr>
      <w:r>
        <w:rPr>
          <w:rStyle w:val="contentFont"/>
        </w:rPr>
        <w:t xml:space="preserve">Tu évolues chaque jour avec assurance et maturité, et c’est un véritable bonheur de voir combien tu deviens une jeune fille remarquable. Ton enthousiasme, ton imagination et ta sensibilité font de toi une personne rare et admirable. Garde toujours confiance en toi et en tes capacités, car tu as en toi tout ce qu’il faut pour aller loin.</w:t>
      </w:r>
    </w:p>
    <w:p>
      <w:pPr>
        <w:pStyle w:val="contentStyle"/>
      </w:pPr>
      <w:r>
        <w:rPr>
          <w:rStyle w:val="contentFont"/>
        </w:rPr>
        <w:t xml:space="preserve">Je te souhaite une journée rayonnante, ponctuée de surprises, de rires, de présents choisis avec soin et de moments chaleureux entourée de ceux qui t’aiment. Profite pleinement de chaque instant, car tu es la star de cette journée et tu le mérites pleinement.</w:t>
      </w:r>
    </w:p>
    <w:p>
      <w:pPr>
        <w:pStyle w:val="contentStyle"/>
      </w:pPr>
      <w:r>
        <w:rPr>
          <w:rStyle w:val="contentFont"/>
        </w:rPr>
        <w:t xml:space="preserve">Puisse cette nouvelle année t’apporter tout le bonheur que tu espères, renforcer ta confiance et t’ouvrir à de belles perspectives. N’arrête jamais de croire en toi, de nourrir tes passions et surtout, de rester fidèle à ce que tu es profondément.</w:t>
      </w:r>
    </w:p>
    <w:p>
      <w:pPr>
        <w:pStyle w:val="contentStyle"/>
      </w:pPr>
      <w:r>
        <w:rPr>
          <w:rStyle w:val="contentFont"/>
        </w:rPr>
        <w:t xml:space="preserve">Joyeux anniversaire une fois encore, [prénom] ! Que cette journée reflète toute la lumière, la joie et les promesses que tu incarnes.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