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60 ans</w:t>
      </w:r>
    </w:p>
    <w:p>
      <w:pPr>
        <w:pStyle w:val="contentStyle"/>
      </w:pPr>
      <w:r>
        <w:rPr>
          <w:rStyle w:val="contentFont"/>
        </w:rPr>
        <w:t xml:space="preserve">Objet : Joyeux 60e anniversaire !</w:t>
      </w:r>
    </w:p>
    <w:p>
      <w:pPr>
        <w:pStyle w:val="contentStyle"/>
      </w:pPr>
      <w:r>
        <w:rPr>
          <w:rStyle w:val="contentFont"/>
        </w:rPr>
        <w:t xml:space="preserve">Chère [prénom],</w:t>
      </w:r>
    </w:p>
    <w:p>
      <w:pPr>
        <w:pStyle w:val="contentStyle"/>
      </w:pPr>
      <w:r>
        <w:rPr>
          <w:rStyle w:val="contentFont"/>
        </w:rPr>
        <w:t xml:space="preserve">En ce jour si particulier, je tenais à t’adresser mes vœux les plus sincères pour tes 60 ans. Cet anniversaire marque une étape importante de la vie, symbole d’un parcours riche en expériences, en souvenirs et en accomplissements.</w:t>
      </w:r>
    </w:p>
    <w:p>
      <w:pPr>
        <w:pStyle w:val="contentStyle"/>
      </w:pPr>
      <w:r>
        <w:rPr>
          <w:rStyle w:val="contentFont"/>
        </w:rPr>
        <w:t xml:space="preserve">Soixante années, c’est une multitude de moments vécus, de défis relevés, de joies partagées et d’enseignements précieux. C’est aussi l’occasion de prendre un instant pour regarder derrière soi avec fierté, et envisager l’avenir avec sérénité et optimisme.</w:t>
      </w:r>
    </w:p>
    <w:p>
      <w:pPr>
        <w:pStyle w:val="contentStyle"/>
      </w:pPr>
      <w:r>
        <w:rPr>
          <w:rStyle w:val="contentFont"/>
        </w:rPr>
        <w:t xml:space="preserve">Je souhaite que cette journée soit à la hauteur de ce que tu es : chaleureuse, pleine de bonheur et entourée des personnes qui te sont chères. Que ce cap symbolique t’apporte la joie de voir le chemin parcouru, mais aussi l’enthousiasme de continuer à avancer vers de nouveaux projets, de nouvelles découvertes et de nouveaux plaisirs.</w:t>
      </w:r>
    </w:p>
    <w:p>
      <w:pPr>
        <w:pStyle w:val="contentStyle"/>
      </w:pPr>
      <w:r>
        <w:rPr>
          <w:rStyle w:val="contentFont"/>
        </w:rPr>
        <w:t xml:space="preserve">Ce n’est pas un âge que l’on redoute, bien au contraire. À 60 ans, on possède la sagesse de l’expérience, la force des liens tissés au fil des années, et la liberté de profiter pleinement de chaque instant. C’est un nouveau chapitre qui s’ouvre, riche de possibilités et de moments à savourer.</w:t>
      </w:r>
    </w:p>
    <w:p>
      <w:pPr>
        <w:pStyle w:val="contentStyle"/>
      </w:pPr>
      <w:r>
        <w:rPr>
          <w:rStyle w:val="contentFont"/>
        </w:rPr>
        <w:t xml:space="preserve">Je te souhaite une année remplie de santé, de paix et de bonheur, ainsi que la réalisation de tous les souhaits qui te sont chers. Puisses-tu continuer à rayonner comme tu l’as toujours fait, à transmettre ton énergie et à inspirer ceux qui t’entourent.</w:t>
      </w:r>
    </w:p>
    <w:p>
      <w:pPr>
        <w:pStyle w:val="contentStyle"/>
      </w:pPr>
      <w:r>
        <w:rPr>
          <w:rStyle w:val="contentFont"/>
        </w:rPr>
        <w:t xml:space="preserve">Encore un très joyeux anniversaire. Profite pleinement de cette journée et de celles qui suivront.</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60 ans</dc:title>
  <dc:description>Découvrez un modèle gratuit de lettre d'anniversaire pour célébrer les 60 ans avec émotion et originalité. Idéal pour marquer cette étape unique.</dc:description>
  <dc:subject>Modèle de lettre personnalisée</dc:subject>
  <cp:keywords>carte anniversaire 60 ans</cp:keywords>
  <cp:category/>
  <cp:lastModifiedBy/>
  <dcterms:created xsi:type="dcterms:W3CDTF">2026-02-25T04:53:23+01:00</dcterms:created>
  <dcterms:modified xsi:type="dcterms:W3CDTF">2026-02-25T04:53:23+01:00</dcterms:modified>
</cp:coreProperties>
</file>

<file path=docProps/custom.xml><?xml version="1.0" encoding="utf-8"?>
<Properties xmlns="http://schemas.openxmlformats.org/officeDocument/2006/custom-properties" xmlns:vt="http://schemas.openxmlformats.org/officeDocument/2006/docPropsVTypes"/>
</file>