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Ma chère [prénom],</w:t>
      </w:r>
    </w:p>
    <w:p>
      <w:pPr>
        <w:pStyle w:val="contentStyle"/>
      </w:pPr>
      <w:r>
        <w:rPr>
          <w:rStyle w:val="contentFont"/>
        </w:rPr>
        <w:t xml:space="preserve">En cette journée si spéciale, je tiens à t’adresser mes vœux les plus sincères pour ton 60e anniversaire. Cet âge marquant célèbre un magnifique parcours de vie, riche de souvenirs, d’enseignements et d’instants précieux accumulés au fil des années.</w:t>
      </w:r>
    </w:p>
    <w:p>
      <w:pPr>
        <w:pStyle w:val="contentStyle"/>
      </w:pPr>
      <w:r>
        <w:rPr>
          <w:rStyle w:val="contentFont"/>
        </w:rPr>
        <w:t xml:space="preserve">Atteindre soixante ans, c’est franchir une étape chargée de sens. C’est le reflet d’une existence remplie de réussites, de moments de bonheur, d'efforts constants et de belles aventures humaines. Ce chiffre symbolique raconte bien plus qu’un nombre d’années : il révèle ton parcours remarquable, ton cœur généreux, ta force tranquille et ta bienveillance quotidienne vis-à-vis de ceux qui t’entourent.</w:t>
      </w:r>
    </w:p>
    <w:p>
      <w:pPr>
        <w:pStyle w:val="contentStyle"/>
      </w:pPr>
      <w:r>
        <w:rPr>
          <w:rStyle w:val="contentFont"/>
        </w:rPr>
        <w:t xml:space="preserve">Je te souhaite que cette nouvelle décennie s’ouvre sur des horizons lumineux, riches en paix intérieure, en projets enthousiasmants et en doux instants de partage. Ta capacité à illuminer la vie de ceux qui t’entourent est remarquable, et je sais que tu continueras à transmettre ta joie de vivre autour de toi.</w:t>
      </w:r>
    </w:p>
    <w:p>
      <w:pPr>
        <w:pStyle w:val="contentStyle"/>
      </w:pPr>
      <w:r>
        <w:rPr>
          <w:rStyle w:val="contentFont"/>
        </w:rPr>
        <w:t xml:space="preserve">C’est aussi l’opportunité de te dire combien tu comptes à nos yeux. Tu représentes tant : une femme admirable, une amie sur qui l’on peut compter, une maman dévouée, une collègue inspirante… Tu allies avec grâce la tendresse et la force, et ta présence dans nos vies est une véritable chance.</w:t>
      </w:r>
    </w:p>
    <w:p>
      <w:pPr>
        <w:pStyle w:val="contentStyle"/>
      </w:pPr>
      <w:r>
        <w:rPr>
          <w:rStyle w:val="contentFont"/>
        </w:rPr>
        <w:t xml:space="preserve">Que cette journée d’anniversaire soit un reflet fidèle de ce que tu es : rayonnante, entourée de ceux qui t’aiment, remplie de tendres émotions, de fous rires et de souvenirs à chérir. Que ce 60e anniversaire marque le début d’un nouveau chapitre tout aussi riche et épanouissant que les précédents.</w:t>
      </w:r>
    </w:p>
    <w:p>
      <w:pPr>
        <w:pStyle w:val="contentStyle"/>
      </w:pPr>
      <w:r>
        <w:rPr>
          <w:rStyle w:val="contentFont"/>
        </w:rPr>
        <w:t xml:space="preserve">Je t’envoie toute mon affection en ce jour mémorable, avec des pensées aussi chaleureuses qu’amicales.</w:t>
      </w:r>
    </w:p>
    <w:p>
      <w:pPr>
        <w:pStyle w:val="contentStyle"/>
      </w:pPr>
      <w:r>
        <w:rPr>
          <w:rStyle w:val="contentFont"/>
        </w:rPr>
        <w:t xml:space="preserve">Très 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2026-07-10T20:04:59+02:00</dcterms:created>
  <dcterms:modified xsi:type="dcterms:W3CDTF">2026-07-10T20:04:59+02:00</dcterms:modified>
</cp:coreProperties>
</file>

<file path=docProps/custom.xml><?xml version="1.0" encoding="utf-8"?>
<Properties xmlns="http://schemas.openxmlformats.org/officeDocument/2006/custom-properties" xmlns:vt="http://schemas.openxmlformats.org/officeDocument/2006/docPropsVTypes"/>
</file>