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40 ans homme</w:t>
      </w:r>
    </w:p>
    <w:p>
      <w:pPr>
        <w:pStyle w:val="contentStyle"/>
      </w:pPr>
      <w:r>
        <w:rPr>
          <w:rStyle w:val="contentFont"/>
        </w:rPr>
        <w:t xml:space="preserve">Objet : Bon 40e anniversaire !</w:t>
      </w:r>
    </w:p>
    <w:p>
      <w:pPr>
        <w:pStyle w:val="contentStyle"/>
      </w:pPr>
      <w:r>
        <w:rPr>
          <w:rStyle w:val="contentFont"/>
        </w:rPr>
        <w:t xml:space="preserve">Cher [prénom],</w:t>
      </w:r>
    </w:p>
    <w:p>
      <w:pPr>
        <w:pStyle w:val="contentStyle"/>
      </w:pPr>
      <w:r>
        <w:rPr>
          <w:rStyle w:val="contentFont"/>
        </w:rPr>
        <w:t xml:space="preserve">En ce jour particulier, je tenais à t’envoyer mes vœux les plus chaleureux pour tes 40 ans. Atteindre cet âge symbolique représente bien plus qu’un simple chiffre : c’est un tournant, un équilibre entre l’élan de la jeunesse et la maturité acquise avec les années. C’est aussi l’occasion parfaite pour faire une pause, réfléchir au chemin parcouru et envisager l’avenir avec assurance et sérénité.</w:t>
      </w:r>
    </w:p>
    <w:p>
      <w:pPr>
        <w:pStyle w:val="contentStyle"/>
      </w:pPr>
      <w:r>
        <w:rPr>
          <w:rStyle w:val="contentFont"/>
        </w:rPr>
        <w:t xml:space="preserve">Alors que certains appréhendent cette étape, je suis convaincu qu’elle marque pour toi le commencement d’une période épanouissante, pleine de projets ambitieux, de succès et de moments précieux. Tu as toujours su faire preuve de ténacité, de vivacité d’esprit et de bonne humeur — des qualités qui continueront à t’accompagner, j’en suis certain.</w:t>
      </w:r>
    </w:p>
    <w:p>
      <w:pPr>
        <w:pStyle w:val="contentStyle"/>
      </w:pPr>
      <w:r>
        <w:rPr>
          <w:rStyle w:val="contentFont"/>
        </w:rPr>
        <w:t xml:space="preserve">Au final, ce ne sont pas tant les années qui comptent, mais les souvenirs, les rencontres, les réussites et les leçons que tu as su tirer de chaque expérience. Et de ce point de vue, tu peux être fier du chemin accompli. Ceux qui te connaissent — famille, amis, proches, dont je fais partie avec joie — savent combien tu es une personne sincère, bienveillante et inspirante.</w:t>
      </w:r>
    </w:p>
    <w:p>
      <w:pPr>
        <w:pStyle w:val="contentStyle"/>
      </w:pPr>
      <w:r>
        <w:rPr>
          <w:rStyle w:val="contentFont"/>
        </w:rPr>
        <w:t xml:space="preserve">Je te souhaite que cette nouvelle décennie t’apporte une santé solide, une vie riche de bonheurs simples et de grandes joies, tant sur le plan personnel que professionnel. Que chaque jour soit empli de découvertes, de rires et de satisfaction. Garde cette énergie et cette joie de vivre qui te définissent si bien, et n’oublie pas de savourer chaque instant.</w:t>
      </w:r>
    </w:p>
    <w:p>
      <w:pPr>
        <w:pStyle w:val="contentStyle"/>
      </w:pPr>
      <w:r>
        <w:rPr>
          <w:rStyle w:val="contentFont"/>
        </w:rPr>
        <w:t xml:space="preserve">Ce message, aussi modeste soit-il, reflète toute l’estime et l’amitié que je te porte, et la sincère joie que j’ai de te voir franchir ce cap important avec élégance et optimisme.</w:t>
      </w:r>
    </w:p>
    <w:p>
      <w:pPr>
        <w:pStyle w:val="contentStyle"/>
      </w:pPr>
      <w:r>
        <w:rPr>
          <w:rStyle w:val="contentFont"/>
        </w:rPr>
        <w:t xml:space="preserve">Un excellent anniversaire à toi, [prénom]. Que ta journée soit à la hauteur de la personne exceptionnelle que tu es : chaleureuse, joyeuse et marquante.</w:t>
      </w:r>
    </w:p>
    <w:p>
      <w:pPr>
        <w:pStyle w:val="contentStyle"/>
      </w:pPr>
      <w:r>
        <w:rPr>
          <w:rStyle w:val="contentFont"/>
        </w:rPr>
        <w:t xml:space="preserve">Affectueusement,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40 ans homme</dc:title>
  <dc:description>Découvrez le modèle parfait pour souhaiter un joyeux 40e anniversaire à un homme avec une lettre originale, touchante et personnalisée.</dc:description>
  <dc:subject>Modèle de lettre personnalisée</dc:subject>
  <cp:keywords>carte anniversaire 40 ans homme</cp:keywords>
  <cp:category/>
  <cp:lastModifiedBy/>
  <dcterms:created xsi:type="dcterms:W3CDTF">2026-02-25T04:54:20+01:00</dcterms:created>
  <dcterms:modified xsi:type="dcterms:W3CDTF">2026-02-25T04:54:20+01:00</dcterms:modified>
</cp:coreProperties>
</file>

<file path=docProps/custom.xml><?xml version="1.0" encoding="utf-8"?>
<Properties xmlns="http://schemas.openxmlformats.org/officeDocument/2006/custom-properties" xmlns:vt="http://schemas.openxmlformats.org/officeDocument/2006/docPropsVTypes"/>
</file>