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40 ans homme</w:t>
      </w:r>
    </w:p>
    <w:p>
      <w:pPr>
        <w:pStyle w:val="contentStyle"/>
      </w:pPr>
      <w:r>
        <w:rPr>
          <w:rStyle w:val="contentFont"/>
        </w:rPr>
        <w:t xml:space="preserve">Objet : Joyeux 40e anniversaire !</w:t>
      </w:r>
    </w:p>
    <w:p>
      <w:pPr>
        <w:pStyle w:val="contentStyle"/>
      </w:pPr>
      <w:r>
        <w:rPr>
          <w:rStyle w:val="contentFont"/>
        </w:rPr>
        <w:t xml:space="preserve">Cher [prénom],</w:t>
      </w:r>
    </w:p>
    <w:p>
      <w:pPr>
        <w:pStyle w:val="contentStyle"/>
      </w:pPr>
      <w:r>
        <w:rPr>
          <w:rStyle w:val="contentFont"/>
        </w:rPr>
        <w:t xml:space="preserve">En cette journée si spéciale, je ne pouvais manquer l’occasion de te souhaiter un très joyeux 40e anniversaire. Quarante ans, c’est un cap important, un moment charnière entre l’énergie de la jeunesse et la sagesse de l’expérience. C’est aussi une formidable opportunité de faire une pause, de regarder le chemin parcouru et d’envisager l’avenir avec confiance et sérénité.</w:t>
      </w:r>
    </w:p>
    <w:p>
      <w:pPr>
        <w:pStyle w:val="contentStyle"/>
      </w:pPr>
      <w:r>
        <w:rPr>
          <w:rStyle w:val="contentFont"/>
        </w:rPr>
        <w:t xml:space="preserve">Si certains considèrent les 40 ans comme une étape redoutée, je suis persuadé que pour toi, cela ne marque que le début d’une nouvelle décennie prometteuse, riche en projets, en accomplissements et en moments inoubliables. Tu as su, au fil des années, faire preuve d’une grande détermination, d’un esprit vif et d’un humour toujours aussi contagieux — et je suis certain que cela ne changera pas !</w:t>
      </w:r>
    </w:p>
    <w:p>
      <w:pPr>
        <w:pStyle w:val="contentStyle"/>
      </w:pPr>
      <w:r>
        <w:rPr>
          <w:rStyle w:val="contentFont"/>
        </w:rPr>
        <w:t xml:space="preserve">Au-delà du chiffre, ce sont surtout toutes les expériences vécues, les liens tissés, les réussites obtenues et les leçons apprises qui donnent leur véritable valeur à ces quarante années. Et à ce titre, tu peux être fier de ton parcours. Tes proches, ta famille, tes amis — dont je suis heureux de faire partie — savent combien tu es une personne authentique, généreuse et inspirante.</w:t>
      </w:r>
    </w:p>
    <w:p>
      <w:pPr>
        <w:pStyle w:val="contentStyle"/>
      </w:pPr>
      <w:r>
        <w:rPr>
          <w:rStyle w:val="contentFont"/>
        </w:rPr>
        <w:t xml:space="preserve">Je te souhaite que cette nouvelle décennie soit synonyme de bonheur, de santé, de réussites personnelles et professionnelles. Que chaque jour t’apporte son lot de sourires, de découvertes et de satisfaction. Continue d’aller de l’avant avec cette énergie qui te caractérise, et n’oublie jamais de profiter pleinement de chaque instant.</w:t>
      </w:r>
    </w:p>
    <w:p>
      <w:pPr>
        <w:pStyle w:val="contentStyle"/>
      </w:pPr>
      <w:r>
        <w:rPr>
          <w:rStyle w:val="contentFont"/>
        </w:rPr>
        <w:t xml:space="preserve">Ce message n’a certes pas la prétention de résumer toutes les pensées positives que j’ai pour toi aujourd’hui, mais il se veut le reflet sincère de mon amitié et de ma joie de te voir franchir ce cap important avec autant de prestance.</w:t>
      </w:r>
    </w:p>
    <w:p>
      <w:pPr>
        <w:pStyle w:val="contentStyle"/>
      </w:pPr>
      <w:r>
        <w:rPr>
          <w:rStyle w:val="contentFont"/>
        </w:rPr>
        <w:t xml:space="preserve">Encore un très bon anniversaire, [prénom]. Que cette journée soit à ton image : chaleureuse, conviviale et mémorable.</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40 ans homme</dc:title>
  <dc:description>Découvrez le modèle parfait pour souhaiter un joyeux 40e anniversaire à un homme avec une lettre originale, touchante et personnalisée.</dc:description>
  <dc:subject>Modèle de lettre personnalisée</dc:subject>
  <cp:keywords>carte anniversaire 40 ans homme</cp:keywords>
  <cp:category/>
  <cp:lastModifiedBy/>
  <dcterms:created xsi:type="dcterms:W3CDTF">2026-02-25T04:54:21+01:00</dcterms:created>
  <dcterms:modified xsi:type="dcterms:W3CDTF">2026-02-25T04:54:21+01:00</dcterms:modified>
</cp:coreProperties>
</file>

<file path=docProps/custom.xml><?xml version="1.0" encoding="utf-8"?>
<Properties xmlns="http://schemas.openxmlformats.org/officeDocument/2006/custom-properties" xmlns:vt="http://schemas.openxmlformats.org/officeDocument/2006/docPropsVTypes"/>
</file>