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30 ans femme</w:t>
      </w:r>
    </w:p>
    <w:p>
      <w:pPr>
        <w:pStyle w:val="contentStyle"/>
      </w:pPr>
      <w:r>
        <w:rPr>
          <w:rStyle w:val="contentFont"/>
        </w:rPr>
        <w:t xml:space="preserve">Objet : Bon anniversaire pour tes 30 ans !</w:t>
      </w:r>
    </w:p>
    <w:p>
      <w:pPr>
        <w:pStyle w:val="contentStyle"/>
      </w:pPr>
      <w:r>
        <w:rPr>
          <w:rStyle w:val="contentFont"/>
        </w:rPr>
        <w:t xml:space="preserve">Chère [prénom],</w:t>
      </w:r>
    </w:p>
    <w:p>
      <w:pPr>
        <w:pStyle w:val="contentStyle"/>
      </w:pPr>
      <w:r>
        <w:rPr>
          <w:rStyle w:val="contentFont"/>
        </w:rPr>
        <w:t xml:space="preserve">En ce jour si spécial, je souhaite t’adresser de tout cœur mes vœux les plus chaleureux pour ton trentième anniversaire. Ce passage important marque le début d’une nouvelle phase de ta vie, faite d’ambitions mûries, de souvenirs déjà précieux et d’innombrables opportunités à venir. À 30 ans, on allie l’élan de la jeunesse à la sagesse de l’expérience.</w:t>
      </w:r>
    </w:p>
    <w:p>
      <w:pPr>
        <w:pStyle w:val="contentStyle"/>
      </w:pPr>
      <w:r>
        <w:rPr>
          <w:rStyle w:val="contentFont"/>
        </w:rPr>
        <w:t xml:space="preserve">Je suis admiratif(ve) du chemin que tu as parcouru jusqu’à aujourd’hui. Tu es une femme remarquable, à la fois forte, généreuse et inspirante. Ton évolution est la preuve de ta détermination et de ton authenticité, et je suis convaincu(e) que ce qui t’attend sera encore plus épanouissant.</w:t>
      </w:r>
    </w:p>
    <w:p>
      <w:pPr>
        <w:pStyle w:val="contentStyle"/>
      </w:pPr>
      <w:r>
        <w:rPr>
          <w:rStyle w:val="contentFont"/>
        </w:rPr>
        <w:t xml:space="preserve">Je te souhaite que cette année t’ouvre la porte à toutes les réussites que tu mérites, qu’elle soit emplie de bonheur partagé, de rires sincères et de moments inoubliables aux côtés de ceux qui te sont chers. Que chaque jour t’apporte une nouvelle raison de sourire et de croire en la beauté de tes rêves.</w:t>
      </w:r>
    </w:p>
    <w:p>
      <w:pPr>
        <w:pStyle w:val="contentStyle"/>
      </w:pPr>
      <w:r>
        <w:rPr>
          <w:rStyle w:val="contentFont"/>
        </w:rPr>
        <w:t xml:space="preserve">Profite pleinement de cette journée qui t’est dédiée. Qu’elle soit ponctuée de surprises agréables, d’amour, de tendresse et de rires francs. Trente ans, c’est aussi l’opportunité de regarder le chemin parcouru avec fierté et d’envisager l’avenir avec sérénité et enthousiasme.</w:t>
      </w:r>
    </w:p>
    <w:p>
      <w:pPr>
        <w:pStyle w:val="contentStyle"/>
      </w:pPr>
      <w:r>
        <w:rPr>
          <w:rStyle w:val="contentFont"/>
        </w:rPr>
        <w:t xml:space="preserve">Souviens-toi toujours de la personne exceptionnelle que tu es. Tu apportes tant de lumière autour de toi que ta présence est un vrai trésor. Je me sens chanceux(se) de faire partie de ton cercle et de partager ces précieux instants à tes côtés.</w:t>
      </w:r>
    </w:p>
    <w:p>
      <w:pPr>
        <w:pStyle w:val="contentStyle"/>
      </w:pPr>
      <w:r>
        <w:rPr>
          <w:rStyle w:val="contentFont"/>
        </w:rPr>
        <w:t xml:space="preserve">Encore un très joyeux anniversaire, [prénom]. Que cette nouvelle décennie soit emplie de découvertes, de passions renouvelées et d’un bonheur profond et sincère.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30 ans femme</dc:title>
  <dc:description>Inspirez-vous d’un modèle touchant pour souhaiter un joyeux 30e anniversaire à une femme avec des mots justes et mémorables.</dc:description>
  <dc:subject>Modèle de lettre personnalisée</dc:subject>
  <cp:keywords>carte anniversaire 30 ans femme</cp:keywords>
  <cp:category/>
  <cp:lastModifiedBy/>
  <dcterms:created xsi:type="dcterms:W3CDTF">2025-11-21T09:20:57+01:00</dcterms:created>
  <dcterms:modified xsi:type="dcterms:W3CDTF">2025-11-21T09:20:57+01:00</dcterms:modified>
</cp:coreProperties>
</file>

<file path=docProps/custom.xml><?xml version="1.0" encoding="utf-8"?>
<Properties xmlns="http://schemas.openxmlformats.org/officeDocument/2006/custom-properties" xmlns:vt="http://schemas.openxmlformats.org/officeDocument/2006/docPropsVTypes"/>
</file>