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30 ans femme</w:t>
      </w:r>
    </w:p>
    <w:p>
      <w:pPr>
        <w:pStyle w:val="contentStyle"/>
      </w:pPr>
      <w:r>
        <w:rPr>
          <w:rStyle w:val="contentFont"/>
        </w:rPr>
        <w:t xml:space="preserve">Objet : Joyeux 30e anniversaire !</w:t>
      </w:r>
    </w:p>
    <w:p>
      <w:pPr>
        <w:pStyle w:val="contentStyle"/>
      </w:pPr>
      <w:r>
        <w:rPr>
          <w:rStyle w:val="contentFont"/>
        </w:rPr>
        <w:t xml:space="preserve">Chère [prénom],</w:t>
      </w:r>
    </w:p>
    <w:p>
      <w:pPr>
        <w:pStyle w:val="contentStyle"/>
      </w:pPr>
      <w:r>
        <w:rPr>
          <w:rStyle w:val="contentFont"/>
        </w:rPr>
        <w:t xml:space="preserve">En cette journée si particulière, je tenais à t’adresser mes vœux les plus sincères pour ton 30e anniversaire. Ce cap symbolique marque l’entrée dans une nouvelle décennie, riche en expériences, en accomplissements et en projets à bâtir. Trente ans, c’est l'âge où l’on conjugue la jeunesse pleine d’élan et la maturité qui s’affirme.</w:t>
      </w:r>
    </w:p>
    <w:p>
      <w:pPr>
        <w:pStyle w:val="contentStyle"/>
      </w:pPr>
      <w:r>
        <w:rPr>
          <w:rStyle w:val="contentFont"/>
        </w:rPr>
        <w:t xml:space="preserve">Je suis fier(ère) de la femme que tu es devenue : forte, inspirante et toujours pleine de bienveillance. Ton parcours jusqu’ici est admirable, et je ne doute pas que les années à venir seront encore plus belles. Tu as su garder ton enthousiasme et ton énergie tout en cultivant une sagesse qui force le respect.</w:t>
      </w:r>
    </w:p>
    <w:p>
      <w:pPr>
        <w:pStyle w:val="contentStyle"/>
      </w:pPr>
      <w:r>
        <w:rPr>
          <w:rStyle w:val="contentFont"/>
        </w:rPr>
        <w:t xml:space="preserve">Je souhaite que cette année t’apporte tout ce que ton cœur désire : des réussites à la hauteur de ton engagement, des joies partagées avec ceux que tu aimes, et de nombreuses raisons de sourire chaque jour. Que chaque instant soit à la hauteur de ta générosité et de ta lumière.</w:t>
      </w:r>
    </w:p>
    <w:p>
      <w:pPr>
        <w:pStyle w:val="contentStyle"/>
      </w:pPr>
      <w:r>
        <w:rPr>
          <w:rStyle w:val="contentFont"/>
        </w:rPr>
        <w:t xml:space="preserve">Cette journée t’appartient entièrement. Qu’elle soit remplie d’amour, de rires, de surprises et de souvenirs précieux. Entoure-toi de ceux qui te chérissent et célèbre cette étape avec toute la joie qu’elle mérite. Trente ans, c’est aussi l’occasion de faire le point sur ses rêves et d’envisager l’avenir avec confiance et sérénité.</w:t>
      </w:r>
    </w:p>
    <w:p>
      <w:pPr>
        <w:pStyle w:val="contentStyle"/>
      </w:pPr>
      <w:r>
        <w:rPr>
          <w:rStyle w:val="contentFont"/>
        </w:rPr>
        <w:t xml:space="preserve">N’oublie jamais que tu es unique et que ton passage dans la vie des autres y laisse une empreinte positive. Ta présence est un cadeau en soi, et je suis reconnaissant(e) de faire partie de ton entourage.</w:t>
      </w:r>
    </w:p>
    <w:p>
      <w:pPr>
        <w:pStyle w:val="contentStyle"/>
      </w:pPr>
      <w:r>
        <w:rPr>
          <w:rStyle w:val="contentFont"/>
        </w:rPr>
        <w:t xml:space="preserve">Encore une fois, joyeux anniversaire, [prénom]. Que cette nouvelle décennie soit synonyme de découvertes, de passions renouvelées et de bonheur durable.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30 ans femme</dc:title>
  <dc:description>Inspirez-vous d’un modèle touchant pour souhaiter un joyeux 30e anniversaire à une femme avec des mots justes et mémorables.</dc:description>
  <dc:subject>Modèle de lettre personnalisée</dc:subject>
  <cp:keywords>carte anniversaire 30 ans femme</cp:keywords>
  <cp:category/>
  <cp:lastModifiedBy/>
  <dcterms:created xsi:type="dcterms:W3CDTF">2026-01-07T04:25:47+01:00</dcterms:created>
  <dcterms:modified xsi:type="dcterms:W3CDTF">2026-01-07T04:25:47+01:00</dcterms:modified>
</cp:coreProperties>
</file>

<file path=docProps/custom.xml><?xml version="1.0" encoding="utf-8"?>
<Properties xmlns="http://schemas.openxmlformats.org/officeDocument/2006/custom-properties" xmlns:vt="http://schemas.openxmlformats.org/officeDocument/2006/docPropsVTypes"/>
</file>