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20 ans</w:t>
      </w:r>
    </w:p>
    <w:p>
      <w:pPr>
        <w:pStyle w:val="contentStyle"/>
      </w:pPr>
      <w:r>
        <w:rPr>
          <w:rStyle w:val="contentFont"/>
        </w:rPr>
        <w:t xml:space="preserve">Objet : Bon anniversaire pour tes 20 ans !</w:t>
      </w:r>
    </w:p>
    <w:p>
      <w:pPr>
        <w:pStyle w:val="contentStyle"/>
      </w:pPr>
      <w:r>
        <w:rPr>
          <w:rStyle w:val="contentFont"/>
        </w:rPr>
        <w:t xml:space="preserve">Mon cher [prénom],</w:t>
      </w:r>
    </w:p>
    <w:p>
      <w:pPr>
        <w:pStyle w:val="contentStyle"/>
      </w:pPr>
      <w:r>
        <w:rPr>
          <w:rStyle w:val="contentFont"/>
        </w:rPr>
        <w:t xml:space="preserve">En cette journée si particulière, je voulais te souhaiter un merveilleux 20ᵉ anniversaire. Ce cap important symbolise ton passage vers une nouvelle phase de ta vie, pleine d’ambitions, de liberté et de promesses à venir.</w:t>
      </w:r>
    </w:p>
    <w:p>
      <w:pPr>
        <w:pStyle w:val="contentStyle"/>
      </w:pPr>
      <w:r>
        <w:rPr>
          <w:rStyle w:val="contentFont"/>
        </w:rPr>
        <w:t xml:space="preserve">Atteindre 20 ans, c’est entrer dans l’âge adulte avec l’élan de la jeunesse encore bien présent, mais aussi avec une conscience plus claire de tes envies et de tes objectifs. C’est le moment idéal pour rêver grand, croire en toi et te lancer dans les projets qui te tiennent à cœur. Tu as toutes les qualités nécessaires pour construire un avenir à ton image.</w:t>
      </w:r>
    </w:p>
    <w:p>
      <w:pPr>
        <w:pStyle w:val="contentStyle"/>
      </w:pPr>
      <w:r>
        <w:rPr>
          <w:rStyle w:val="contentFont"/>
        </w:rPr>
        <w:t xml:space="preserve">Je me souviens encore de toi plus jeune, et je suis ému de voir la belle personne que tu es devenu(e). Ton sens de l’humour, ton intelligence et ton immense cœur font de toi quelqu’un d’exceptionnel, apprécié de tous ceux qui te côtoient.</w:t>
      </w:r>
    </w:p>
    <w:p>
      <w:pPr>
        <w:pStyle w:val="contentStyle"/>
      </w:pPr>
      <w:r>
        <w:rPr>
          <w:rStyle w:val="contentFont"/>
        </w:rPr>
        <w:t xml:space="preserve">Profite à fond de cette journée qui t’est entièrement consacrée. Sois entouré(e) de ceux qui comptent pour toi, partage des rires, fais le vœu de tes rêves les plus chers en soufflant tes bougies, et savoure chaque moment. Cette nouvelle décennie s’annonce pleine de belles surprises, d’expériences inoubliables et d’épanouissement personnel.</w:t>
      </w:r>
    </w:p>
    <w:p>
      <w:pPr>
        <w:pStyle w:val="contentStyle"/>
      </w:pPr>
      <w:r>
        <w:rPr>
          <w:rStyle w:val="contentFont"/>
        </w:rPr>
        <w:t xml:space="preserve">À travers ces quelques lignes, je t’adresse toute mon affection et mes vœux les plus chaleureux. Que cette année te comble et t’ouvre les portes de nombreuses réussites, de belles rencontres et d’instants précieux à chérir.</w:t>
      </w:r>
    </w:p>
    <w:p>
      <w:pPr>
        <w:pStyle w:val="contentStyle"/>
      </w:pPr>
      <w:r>
        <w:rPr>
          <w:rStyle w:val="contentFont"/>
        </w:rPr>
        <w:t xml:space="preserve">Encore tous mes vœux pour tes 20 ans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20 ans</dc:title>
  <dc:description>Inspirez-vous de notre modèle gratuit pour écrire une lettre d’anniversaire touchante et originale à un proche qui fête ses 20 ans.</dc:description>
  <dc:subject>Modèle de lettre personnalisée</dc:subject>
  <cp:keywords>carte anniversaire 20 ans</cp:keywords>
  <cp:category/>
  <cp:lastModifiedBy/>
  <dcterms:created xsi:type="dcterms:W3CDTF">2025-11-21T09:19:55+01:00</dcterms:created>
  <dcterms:modified xsi:type="dcterms:W3CDTF">2025-11-21T09:19:55+01:00</dcterms:modified>
</cp:coreProperties>
</file>

<file path=docProps/custom.xml><?xml version="1.0" encoding="utf-8"?>
<Properties xmlns="http://schemas.openxmlformats.org/officeDocument/2006/custom-properties" xmlns:vt="http://schemas.openxmlformats.org/officeDocument/2006/docPropsVTypes"/>
</file>