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Joyeux 20ᵉ anniversaire !</w:t>
      </w:r>
    </w:p>
    <w:p>
      <w:pPr>
        <w:pStyle w:val="contentStyle"/>
      </w:pPr>
      <w:r>
        <w:rPr>
          <w:rStyle w:val="contentFont"/>
        </w:rPr>
        <w:t xml:space="preserve">Mon cher [prénom],</w:t>
      </w:r>
    </w:p>
    <w:p>
      <w:pPr>
        <w:pStyle w:val="contentStyle"/>
      </w:pPr>
      <w:r>
        <w:rPr>
          <w:rStyle w:val="contentFont"/>
        </w:rPr>
        <w:t xml:space="preserve">En ce jour exceptionnel, je tiens à te souhaiter un très joyeux 20ᵉ anniversaire. Ce cap symbolique marque ton entrée dans l’âge adulte avec une énergie nouvelle, des rêves plein la tête et des projets à l’infini.</w:t>
      </w:r>
    </w:p>
    <w:p>
      <w:pPr>
        <w:pStyle w:val="contentStyle"/>
      </w:pPr>
      <w:r>
        <w:rPr>
          <w:rStyle w:val="contentFont"/>
        </w:rPr>
        <w:t xml:space="preserve">Vingt ans, c’est un âge charnière, entre la fougue de l’adolescence et la maturité qui commence à s’affirmer. C’est également le moment idéal pour faire le point sur ce que tu veux construire, découvrir et accomplir. Sache que tu as tout en toi pour réussir ce que tu entreprendras.</w:t>
      </w:r>
    </w:p>
    <w:p>
      <w:pPr>
        <w:pStyle w:val="contentStyle"/>
      </w:pPr>
      <w:r>
        <w:rPr>
          <w:rStyle w:val="contentFont"/>
        </w:rPr>
        <w:t xml:space="preserve">Je me souviens encore de toi plus jeune, et c’est avec beaucoup d’émotion que je te vois grandir et devenir la personne formidable que tu es aujourd’hui. Ta générosité, ton humour et ton intelligence sont des qualités précieuses qui ne cessent d’émerveiller ton entourage.</w:t>
      </w:r>
    </w:p>
    <w:p>
      <w:pPr>
        <w:pStyle w:val="contentStyle"/>
      </w:pPr>
      <w:r>
        <w:rPr>
          <w:rStyle w:val="contentFont"/>
        </w:rPr>
        <w:t xml:space="preserve">Profite pleinement de cette journée qui t’est dédiée. Entoure-toi de ceux qui t’aiment, ris à gorge déployée, souffle tes bougies avec enthousiasme et garde en mémoire chaque instant. Tu es à l’aube d’une décennie riche en aventures, en découvertes et en opportunités. Que cette année t’apporte bonheur, réussite et épanouissement dans tous les domaines de ta vie.</w:t>
      </w:r>
    </w:p>
    <w:p>
      <w:pPr>
        <w:pStyle w:val="contentStyle"/>
      </w:pPr>
      <w:r>
        <w:rPr>
          <w:rStyle w:val="contentFont"/>
        </w:rPr>
        <w:t xml:space="preserve">Je t’envoie, à travers ces quelques mots, toute mon affection et mes pensées les plus sincères. Que cette nouvelle étape soit le début d’un chapitre exaltant, où chaque page sera remplie de moments forts, de rencontres inspirantes et de belles réussites.</w:t>
      </w:r>
    </w:p>
    <w:p>
      <w:pPr>
        <w:pStyle w:val="contentStyle"/>
      </w:pPr>
      <w:r>
        <w:rPr>
          <w:rStyle w:val="contentFont"/>
        </w:rPr>
        <w:t xml:space="preserve">Encore une fois, joyeux anniversaire pour tes 20 ans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